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C47A3" w14:textId="77777777" w:rsidR="00604F8A" w:rsidRDefault="00A63A38">
      <w:r>
        <w:rPr>
          <w:noProof/>
        </w:rPr>
        <w:drawing>
          <wp:anchor distT="0" distB="0" distL="114300" distR="114300" simplePos="0" relativeHeight="251659264" behindDoc="1" locked="0" layoutInCell="1" allowOverlap="1" wp14:anchorId="1FE7CF1D" wp14:editId="1B014F33">
            <wp:simplePos x="0" y="0"/>
            <wp:positionH relativeFrom="column">
              <wp:posOffset>4885690</wp:posOffset>
            </wp:positionH>
            <wp:positionV relativeFrom="paragraph">
              <wp:posOffset>-635000</wp:posOffset>
            </wp:positionV>
            <wp:extent cx="1724025" cy="5378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10-sac 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F8A">
        <w:rPr>
          <w:noProof/>
        </w:rPr>
        <w:drawing>
          <wp:anchor distT="0" distB="0" distL="114300" distR="114300" simplePos="0" relativeHeight="251658240" behindDoc="1" locked="0" layoutInCell="1" allowOverlap="1" wp14:anchorId="1C480BD4" wp14:editId="12FA959E">
            <wp:simplePos x="0" y="0"/>
            <wp:positionH relativeFrom="column">
              <wp:posOffset>-695325</wp:posOffset>
            </wp:positionH>
            <wp:positionV relativeFrom="paragraph">
              <wp:posOffset>-641985</wp:posOffset>
            </wp:positionV>
            <wp:extent cx="2133600" cy="6683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EEE-Region-10-Logo 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668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9379" w:type="dxa"/>
        <w:tblLook w:val="04A0" w:firstRow="1" w:lastRow="0" w:firstColumn="1" w:lastColumn="0" w:noHBand="0" w:noVBand="1"/>
      </w:tblPr>
      <w:tblGrid>
        <w:gridCol w:w="4470"/>
        <w:gridCol w:w="25"/>
        <w:gridCol w:w="4884"/>
      </w:tblGrid>
      <w:tr w:rsidR="00604F8A" w14:paraId="63E16571" w14:textId="77777777" w:rsidTr="009C2846">
        <w:trPr>
          <w:trHeight w:val="677"/>
        </w:trPr>
        <w:tc>
          <w:tcPr>
            <w:tcW w:w="9379" w:type="dxa"/>
            <w:gridSpan w:val="3"/>
            <w:shd w:val="clear" w:color="auto" w:fill="DEEAF6" w:themeFill="accent1" w:themeFillTint="33"/>
            <w:vAlign w:val="center"/>
          </w:tcPr>
          <w:p w14:paraId="52AE2CAC" w14:textId="71108EE0" w:rsidR="00604F8A" w:rsidRPr="00390DD2" w:rsidRDefault="00AF4246" w:rsidP="00604F8A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40"/>
                <w:szCs w:val="40"/>
              </w:rPr>
            </w:pPr>
            <w:r w:rsidRPr="00390DD2">
              <w:rPr>
                <w:rFonts w:ascii="Times New Roman" w:hAnsi="Times New Roman" w:cs="Times New Roman"/>
                <w:b/>
                <w:color w:val="5B9BD5" w:themeColor="accent1"/>
                <w:sz w:val="40"/>
                <w:szCs w:val="40"/>
              </w:rPr>
              <w:t>R10</w:t>
            </w:r>
            <w:r w:rsidR="00604F8A" w:rsidRPr="00390DD2">
              <w:rPr>
                <w:rFonts w:ascii="Times New Roman" w:hAnsi="Times New Roman" w:cs="Times New Roman"/>
                <w:b/>
                <w:color w:val="5B9BD5" w:themeColor="accent1"/>
                <w:sz w:val="40"/>
                <w:szCs w:val="40"/>
              </w:rPr>
              <w:t xml:space="preserve"> </w:t>
            </w:r>
            <w:r w:rsidR="00947363">
              <w:rPr>
                <w:rFonts w:ascii="Times New Roman" w:hAnsi="Times New Roman" w:cs="Times New Roman"/>
                <w:b/>
                <w:color w:val="5B9BD5" w:themeColor="accent1"/>
                <w:sz w:val="40"/>
                <w:szCs w:val="40"/>
              </w:rPr>
              <w:t xml:space="preserve">SAC </w:t>
            </w:r>
            <w:r w:rsidR="00604F8A" w:rsidRPr="00390DD2">
              <w:rPr>
                <w:rFonts w:ascii="Times New Roman" w:hAnsi="Times New Roman" w:cs="Times New Roman"/>
                <w:b/>
                <w:color w:val="5B9BD5" w:themeColor="accent1"/>
                <w:sz w:val="40"/>
                <w:szCs w:val="40"/>
              </w:rPr>
              <w:t xml:space="preserve">OUTSTANDING </w:t>
            </w:r>
            <w:r w:rsidR="00C22F5E">
              <w:rPr>
                <w:rFonts w:ascii="Times New Roman" w:hAnsi="Times New Roman" w:cs="Times New Roman"/>
                <w:b/>
                <w:color w:val="5B9BD5" w:themeColor="accent1"/>
                <w:sz w:val="40"/>
                <w:szCs w:val="40"/>
              </w:rPr>
              <w:t xml:space="preserve">VOLUNTEER </w:t>
            </w:r>
            <w:r w:rsidR="00604F8A" w:rsidRPr="00390DD2">
              <w:rPr>
                <w:rFonts w:ascii="Times New Roman" w:hAnsi="Times New Roman" w:cs="Times New Roman"/>
                <w:b/>
                <w:color w:val="5B9BD5" w:themeColor="accent1"/>
                <w:sz w:val="40"/>
                <w:szCs w:val="40"/>
              </w:rPr>
              <w:t>AWARD</w:t>
            </w:r>
          </w:p>
          <w:p w14:paraId="07F52D8E" w14:textId="47CEC7F1" w:rsidR="00AF4246" w:rsidRPr="00604F8A" w:rsidRDefault="00AF4246" w:rsidP="00AB4BBA">
            <w:pPr>
              <w:jc w:val="center"/>
              <w:rPr>
                <w:rFonts w:ascii="Times New Roman" w:hAnsi="Times New Roman" w:cs="Times New Roman"/>
                <w:b/>
                <w:color w:val="5B9BD5" w:themeColor="accent1"/>
                <w:sz w:val="26"/>
                <w:szCs w:val="26"/>
              </w:rPr>
            </w:pPr>
            <w:r w:rsidRPr="00390DD2">
              <w:rPr>
                <w:rFonts w:ascii="Times New Roman" w:hAnsi="Times New Roman" w:cs="Times New Roman"/>
                <w:b/>
                <w:color w:val="5B9BD5" w:themeColor="accent1"/>
                <w:sz w:val="40"/>
                <w:szCs w:val="40"/>
              </w:rPr>
              <w:t xml:space="preserve">Nomination </w:t>
            </w:r>
            <w:r w:rsidR="00AB4BBA">
              <w:rPr>
                <w:rFonts w:ascii="Times New Roman" w:hAnsi="Times New Roman" w:cs="Times New Roman"/>
                <w:b/>
                <w:color w:val="5B9BD5" w:themeColor="accent1"/>
                <w:sz w:val="40"/>
                <w:szCs w:val="40"/>
              </w:rPr>
              <w:t>Document</w:t>
            </w:r>
          </w:p>
        </w:tc>
      </w:tr>
      <w:tr w:rsidR="00604F8A" w14:paraId="148F5413" w14:textId="77777777" w:rsidTr="00954EFA">
        <w:trPr>
          <w:trHeight w:val="594"/>
        </w:trPr>
        <w:tc>
          <w:tcPr>
            <w:tcW w:w="9379" w:type="dxa"/>
            <w:gridSpan w:val="3"/>
            <w:shd w:val="clear" w:color="auto" w:fill="BFBFBF" w:themeFill="background1" w:themeFillShade="BF"/>
            <w:vAlign w:val="center"/>
          </w:tcPr>
          <w:p w14:paraId="58FD9D7B" w14:textId="77777777" w:rsidR="00604F8A" w:rsidRPr="00CE4D20" w:rsidRDefault="00604F8A" w:rsidP="00604F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669C">
              <w:rPr>
                <w:rFonts w:ascii="Times New Roman" w:hAnsi="Times New Roman" w:cs="Times New Roman"/>
                <w:sz w:val="28"/>
                <w:szCs w:val="26"/>
              </w:rPr>
              <w:t>Nominator Details</w:t>
            </w:r>
          </w:p>
        </w:tc>
      </w:tr>
      <w:tr w:rsidR="00AB6007" w14:paraId="1E3F2A1D" w14:textId="77777777" w:rsidTr="00867573">
        <w:trPr>
          <w:trHeight w:val="325"/>
        </w:trPr>
        <w:tc>
          <w:tcPr>
            <w:tcW w:w="4495" w:type="dxa"/>
            <w:gridSpan w:val="2"/>
            <w:vAlign w:val="center"/>
          </w:tcPr>
          <w:p w14:paraId="59990EF4" w14:textId="77777777" w:rsidR="00AB6007" w:rsidRDefault="00AB6007" w:rsidP="00404BEA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Full Name</w:t>
            </w:r>
          </w:p>
        </w:tc>
        <w:tc>
          <w:tcPr>
            <w:tcW w:w="4884" w:type="dxa"/>
            <w:vAlign w:val="center"/>
          </w:tcPr>
          <w:p w14:paraId="5FDF8D5E" w14:textId="0F07E497" w:rsidR="00AB6007" w:rsidRPr="00835D8B" w:rsidRDefault="00AB6007" w:rsidP="00BA6E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007" w14:paraId="1B6E6396" w14:textId="77777777" w:rsidTr="00867573">
        <w:trPr>
          <w:trHeight w:val="325"/>
        </w:trPr>
        <w:tc>
          <w:tcPr>
            <w:tcW w:w="4495" w:type="dxa"/>
            <w:gridSpan w:val="2"/>
            <w:vAlign w:val="center"/>
          </w:tcPr>
          <w:p w14:paraId="783F61A4" w14:textId="77777777" w:rsidR="00AB6007" w:rsidRPr="00AB6007" w:rsidRDefault="00AB6007" w:rsidP="00404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007"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4884" w:type="dxa"/>
            <w:vAlign w:val="center"/>
          </w:tcPr>
          <w:p w14:paraId="3291B8E1" w14:textId="3CD92689" w:rsidR="001B05FC" w:rsidRPr="00835D8B" w:rsidRDefault="001B05FC" w:rsidP="001B05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007" w14:paraId="0EF3DB59" w14:textId="77777777" w:rsidTr="00867573">
        <w:trPr>
          <w:trHeight w:val="308"/>
        </w:trPr>
        <w:tc>
          <w:tcPr>
            <w:tcW w:w="4495" w:type="dxa"/>
            <w:gridSpan w:val="2"/>
            <w:vAlign w:val="center"/>
          </w:tcPr>
          <w:p w14:paraId="74EF2EC8" w14:textId="77777777" w:rsidR="00AB6007" w:rsidRPr="00AB6007" w:rsidRDefault="00AB6007" w:rsidP="00404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Contact Number</w:t>
            </w:r>
          </w:p>
        </w:tc>
        <w:tc>
          <w:tcPr>
            <w:tcW w:w="4884" w:type="dxa"/>
            <w:vAlign w:val="center"/>
          </w:tcPr>
          <w:p w14:paraId="16E29ED4" w14:textId="71A819A7" w:rsidR="00AB6007" w:rsidRPr="00835D8B" w:rsidRDefault="00AB6007" w:rsidP="00BA6E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007" w14:paraId="6617DB8B" w14:textId="77777777" w:rsidTr="00867573">
        <w:trPr>
          <w:trHeight w:val="325"/>
        </w:trPr>
        <w:tc>
          <w:tcPr>
            <w:tcW w:w="4495" w:type="dxa"/>
            <w:gridSpan w:val="2"/>
            <w:vAlign w:val="center"/>
          </w:tcPr>
          <w:p w14:paraId="3C329EE1" w14:textId="77777777" w:rsidR="00AB6007" w:rsidRDefault="00AB6007" w:rsidP="00404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Affiliation</w:t>
            </w:r>
          </w:p>
        </w:tc>
        <w:tc>
          <w:tcPr>
            <w:tcW w:w="4884" w:type="dxa"/>
            <w:vAlign w:val="center"/>
          </w:tcPr>
          <w:p w14:paraId="7D05E464" w14:textId="58ED0B3C" w:rsidR="00AB6007" w:rsidRPr="00835D8B" w:rsidRDefault="00AB6007" w:rsidP="00BA6E5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007" w14:paraId="71056FD7" w14:textId="77777777" w:rsidTr="00867573">
        <w:trPr>
          <w:trHeight w:val="308"/>
        </w:trPr>
        <w:tc>
          <w:tcPr>
            <w:tcW w:w="4495" w:type="dxa"/>
            <w:gridSpan w:val="2"/>
            <w:vAlign w:val="center"/>
          </w:tcPr>
          <w:p w14:paraId="3C4E5038" w14:textId="77777777" w:rsidR="00AB6007" w:rsidRDefault="00AB6007" w:rsidP="00404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Membership Number</w:t>
            </w:r>
          </w:p>
        </w:tc>
        <w:tc>
          <w:tcPr>
            <w:tcW w:w="4884" w:type="dxa"/>
            <w:vAlign w:val="center"/>
          </w:tcPr>
          <w:p w14:paraId="23683D53" w14:textId="18D4E879" w:rsidR="00AB6007" w:rsidRPr="00835D8B" w:rsidRDefault="00AB6007" w:rsidP="009624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007" w14:paraId="2F6AEC70" w14:textId="77777777" w:rsidTr="00C22F5E">
        <w:trPr>
          <w:trHeight w:val="323"/>
        </w:trPr>
        <w:tc>
          <w:tcPr>
            <w:tcW w:w="4495" w:type="dxa"/>
            <w:gridSpan w:val="2"/>
            <w:vAlign w:val="center"/>
          </w:tcPr>
          <w:p w14:paraId="42F5FCE5" w14:textId="739D8E4A" w:rsidR="00AB6007" w:rsidRDefault="00AB6007" w:rsidP="00404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B6007">
              <w:rPr>
                <w:rFonts w:ascii="Times New Roman" w:hAnsi="Times New Roman" w:cs="Times New Roman"/>
                <w:sz w:val="26"/>
                <w:szCs w:val="26"/>
              </w:rPr>
              <w:t>Membership Grade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84" w:type="dxa"/>
            <w:vAlign w:val="center"/>
          </w:tcPr>
          <w:p w14:paraId="71F3C21E" w14:textId="3AE71E1C" w:rsidR="00AB6007" w:rsidRPr="00835D8B" w:rsidRDefault="00AB6007" w:rsidP="009624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007" w14:paraId="0D7A4AA0" w14:textId="77777777" w:rsidTr="00867573">
        <w:trPr>
          <w:trHeight w:val="325"/>
        </w:trPr>
        <w:tc>
          <w:tcPr>
            <w:tcW w:w="4495" w:type="dxa"/>
            <w:gridSpan w:val="2"/>
            <w:vAlign w:val="center"/>
          </w:tcPr>
          <w:p w14:paraId="33FD6220" w14:textId="77777777" w:rsidR="00AB6007" w:rsidRDefault="00AB6007" w:rsidP="00404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IEEE Section</w:t>
            </w:r>
          </w:p>
        </w:tc>
        <w:tc>
          <w:tcPr>
            <w:tcW w:w="4884" w:type="dxa"/>
            <w:vAlign w:val="center"/>
          </w:tcPr>
          <w:p w14:paraId="1AAA2C83" w14:textId="4F7ADBD5" w:rsidR="00AB6007" w:rsidRPr="00835D8B" w:rsidRDefault="00AB6007" w:rsidP="009624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7D3" w14:paraId="56A06E9D" w14:textId="77777777" w:rsidTr="00954EFA">
        <w:trPr>
          <w:trHeight w:val="325"/>
        </w:trPr>
        <w:tc>
          <w:tcPr>
            <w:tcW w:w="9379" w:type="dxa"/>
            <w:gridSpan w:val="3"/>
            <w:shd w:val="clear" w:color="auto" w:fill="BFBFBF" w:themeFill="background1" w:themeFillShade="BF"/>
            <w:vAlign w:val="center"/>
          </w:tcPr>
          <w:p w14:paraId="463411EC" w14:textId="7C32581D" w:rsidR="00B047D3" w:rsidRPr="00B047D3" w:rsidRDefault="00B047D3" w:rsidP="00B04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669C">
              <w:rPr>
                <w:rFonts w:ascii="Times New Roman" w:hAnsi="Times New Roman" w:cs="Times New Roman"/>
                <w:sz w:val="28"/>
                <w:szCs w:val="26"/>
              </w:rPr>
              <w:t>Nominee Details</w:t>
            </w:r>
          </w:p>
        </w:tc>
      </w:tr>
      <w:tr w:rsidR="00B047D3" w14:paraId="7B2D5C8A" w14:textId="0EEFDA8F" w:rsidTr="00B047D3">
        <w:trPr>
          <w:trHeight w:val="323"/>
        </w:trPr>
        <w:tc>
          <w:tcPr>
            <w:tcW w:w="4470" w:type="dxa"/>
            <w:shd w:val="clear" w:color="auto" w:fill="FFFFFF" w:themeFill="background1"/>
            <w:vAlign w:val="center"/>
          </w:tcPr>
          <w:p w14:paraId="4D52C3C6" w14:textId="4DE734F2" w:rsidR="00B047D3" w:rsidRPr="00B047D3" w:rsidRDefault="00B047D3" w:rsidP="00B04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Full Name</w:t>
            </w:r>
          </w:p>
        </w:tc>
        <w:tc>
          <w:tcPr>
            <w:tcW w:w="4909" w:type="dxa"/>
            <w:gridSpan w:val="2"/>
            <w:shd w:val="clear" w:color="auto" w:fill="FFFFFF" w:themeFill="background1"/>
            <w:vAlign w:val="center"/>
          </w:tcPr>
          <w:p w14:paraId="22A05A52" w14:textId="3750550B" w:rsidR="00B047D3" w:rsidRPr="00446DE0" w:rsidRDefault="00B047D3" w:rsidP="001B05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7D3" w14:paraId="72ECD529" w14:textId="77777777" w:rsidTr="00B047D3">
        <w:trPr>
          <w:trHeight w:val="152"/>
        </w:trPr>
        <w:tc>
          <w:tcPr>
            <w:tcW w:w="4470" w:type="dxa"/>
            <w:shd w:val="clear" w:color="auto" w:fill="FFFFFF" w:themeFill="background1"/>
            <w:vAlign w:val="center"/>
          </w:tcPr>
          <w:p w14:paraId="2422C9A0" w14:textId="6DB57A4E" w:rsidR="00B047D3" w:rsidRPr="00B047D3" w:rsidRDefault="00B047D3" w:rsidP="00B04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4909" w:type="dxa"/>
            <w:gridSpan w:val="2"/>
            <w:shd w:val="clear" w:color="auto" w:fill="FFFFFF" w:themeFill="background1"/>
            <w:vAlign w:val="center"/>
          </w:tcPr>
          <w:p w14:paraId="659DD477" w14:textId="1FDB5898" w:rsidR="00B047D3" w:rsidRPr="00446DE0" w:rsidRDefault="00B047D3" w:rsidP="001B05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7D3" w14:paraId="49254BD0" w14:textId="77777777" w:rsidTr="00B047D3">
        <w:trPr>
          <w:trHeight w:val="152"/>
        </w:trPr>
        <w:tc>
          <w:tcPr>
            <w:tcW w:w="4470" w:type="dxa"/>
            <w:shd w:val="clear" w:color="auto" w:fill="FFFFFF" w:themeFill="background1"/>
            <w:vAlign w:val="center"/>
          </w:tcPr>
          <w:p w14:paraId="1800A55B" w14:textId="64F111F4" w:rsidR="00B047D3" w:rsidRDefault="00B047D3" w:rsidP="00B04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Contact Number</w:t>
            </w:r>
          </w:p>
        </w:tc>
        <w:tc>
          <w:tcPr>
            <w:tcW w:w="4909" w:type="dxa"/>
            <w:gridSpan w:val="2"/>
            <w:shd w:val="clear" w:color="auto" w:fill="FFFFFF" w:themeFill="background1"/>
            <w:vAlign w:val="center"/>
          </w:tcPr>
          <w:p w14:paraId="6BD44343" w14:textId="3CE291A4" w:rsidR="00B047D3" w:rsidRPr="00446DE0" w:rsidRDefault="00B047D3" w:rsidP="001B05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7D3" w14:paraId="194FFE46" w14:textId="77777777" w:rsidTr="00B047D3">
        <w:trPr>
          <w:trHeight w:val="152"/>
        </w:trPr>
        <w:tc>
          <w:tcPr>
            <w:tcW w:w="4470" w:type="dxa"/>
            <w:shd w:val="clear" w:color="auto" w:fill="FFFFFF" w:themeFill="background1"/>
            <w:vAlign w:val="center"/>
          </w:tcPr>
          <w:p w14:paraId="74F86DA3" w14:textId="5B1B3D70" w:rsidR="00B047D3" w:rsidRDefault="00B047D3" w:rsidP="00B04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Affiliation</w:t>
            </w:r>
          </w:p>
        </w:tc>
        <w:tc>
          <w:tcPr>
            <w:tcW w:w="4909" w:type="dxa"/>
            <w:gridSpan w:val="2"/>
            <w:shd w:val="clear" w:color="auto" w:fill="FFFFFF" w:themeFill="background1"/>
            <w:vAlign w:val="center"/>
          </w:tcPr>
          <w:p w14:paraId="79930C69" w14:textId="5AFA12EC" w:rsidR="00B047D3" w:rsidRPr="00446DE0" w:rsidRDefault="00B047D3" w:rsidP="001B05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7D3" w14:paraId="7F3DF2AE" w14:textId="77777777" w:rsidTr="00B047D3">
        <w:trPr>
          <w:trHeight w:val="152"/>
        </w:trPr>
        <w:tc>
          <w:tcPr>
            <w:tcW w:w="4470" w:type="dxa"/>
            <w:shd w:val="clear" w:color="auto" w:fill="FFFFFF" w:themeFill="background1"/>
            <w:vAlign w:val="center"/>
          </w:tcPr>
          <w:p w14:paraId="458765D4" w14:textId="0493A800" w:rsidR="00B047D3" w:rsidRDefault="00B047D3" w:rsidP="00B04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IEEE Membership Number</w:t>
            </w:r>
          </w:p>
        </w:tc>
        <w:tc>
          <w:tcPr>
            <w:tcW w:w="4909" w:type="dxa"/>
            <w:gridSpan w:val="2"/>
            <w:shd w:val="clear" w:color="auto" w:fill="FFFFFF" w:themeFill="background1"/>
            <w:vAlign w:val="center"/>
          </w:tcPr>
          <w:p w14:paraId="765A3F5E" w14:textId="46B4D97A" w:rsidR="00B047D3" w:rsidRPr="00446DE0" w:rsidRDefault="00B047D3" w:rsidP="000A4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7D3" w14:paraId="7C1FF864" w14:textId="77777777" w:rsidTr="00B047D3">
        <w:trPr>
          <w:trHeight w:val="152"/>
        </w:trPr>
        <w:tc>
          <w:tcPr>
            <w:tcW w:w="4470" w:type="dxa"/>
            <w:shd w:val="clear" w:color="auto" w:fill="FFFFFF" w:themeFill="background1"/>
            <w:vAlign w:val="center"/>
          </w:tcPr>
          <w:p w14:paraId="749C44DD" w14:textId="0A0574BB" w:rsidR="00B047D3" w:rsidRDefault="00B047D3" w:rsidP="00B04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IEEE Membership Grade</w:t>
            </w:r>
          </w:p>
        </w:tc>
        <w:tc>
          <w:tcPr>
            <w:tcW w:w="4909" w:type="dxa"/>
            <w:gridSpan w:val="2"/>
            <w:shd w:val="clear" w:color="auto" w:fill="FFFFFF" w:themeFill="background1"/>
            <w:vAlign w:val="center"/>
          </w:tcPr>
          <w:p w14:paraId="2A0AD1D1" w14:textId="2307ECD2" w:rsidR="00B047D3" w:rsidRPr="00446DE0" w:rsidRDefault="00B047D3" w:rsidP="000A45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7D3" w14:paraId="2B88F253" w14:textId="77777777" w:rsidTr="00B047D3">
        <w:trPr>
          <w:trHeight w:val="377"/>
        </w:trPr>
        <w:tc>
          <w:tcPr>
            <w:tcW w:w="4470" w:type="dxa"/>
            <w:shd w:val="clear" w:color="auto" w:fill="FFFFFF" w:themeFill="background1"/>
            <w:vAlign w:val="center"/>
          </w:tcPr>
          <w:p w14:paraId="46143326" w14:textId="5AA59D3F" w:rsidR="00B047D3" w:rsidRPr="00B047D3" w:rsidRDefault="00B047D3" w:rsidP="00B047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IEEE Section</w:t>
            </w:r>
          </w:p>
        </w:tc>
        <w:tc>
          <w:tcPr>
            <w:tcW w:w="4909" w:type="dxa"/>
            <w:gridSpan w:val="2"/>
            <w:shd w:val="clear" w:color="auto" w:fill="FFFFFF" w:themeFill="background1"/>
            <w:vAlign w:val="center"/>
          </w:tcPr>
          <w:p w14:paraId="0FFB0203" w14:textId="0215036B" w:rsidR="00B047D3" w:rsidRPr="00446DE0" w:rsidRDefault="00B047D3" w:rsidP="00FF6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DE5" w14:paraId="688C208B" w14:textId="3C4F87B2" w:rsidTr="004C237C">
        <w:trPr>
          <w:trHeight w:val="305"/>
        </w:trPr>
        <w:tc>
          <w:tcPr>
            <w:tcW w:w="4470" w:type="dxa"/>
            <w:shd w:val="clear" w:color="auto" w:fill="FFFFFF" w:themeFill="background1"/>
            <w:vAlign w:val="center"/>
          </w:tcPr>
          <w:p w14:paraId="3EC00BA9" w14:textId="4E157AB8" w:rsidR="00FA6DE5" w:rsidRPr="00FF1762" w:rsidRDefault="00FA6DE5" w:rsidP="00FA6D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762">
              <w:rPr>
                <w:rFonts w:ascii="Times New Roman" w:hAnsi="Times New Roman" w:cs="Times New Roman"/>
                <w:sz w:val="26"/>
                <w:szCs w:val="26"/>
              </w:rPr>
              <w:t>Current Volunteer Role</w:t>
            </w:r>
          </w:p>
        </w:tc>
        <w:tc>
          <w:tcPr>
            <w:tcW w:w="4909" w:type="dxa"/>
            <w:gridSpan w:val="2"/>
            <w:shd w:val="clear" w:color="auto" w:fill="FFFFFF" w:themeFill="background1"/>
            <w:vAlign w:val="center"/>
          </w:tcPr>
          <w:p w14:paraId="52158FC7" w14:textId="7B30CC27" w:rsidR="00FA6DE5" w:rsidRPr="00446DE0" w:rsidRDefault="00FA6DE5" w:rsidP="00FA6D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6DE5" w14:paraId="4D0C5068" w14:textId="30F9C3F4" w:rsidTr="00814592">
        <w:trPr>
          <w:trHeight w:val="350"/>
        </w:trPr>
        <w:tc>
          <w:tcPr>
            <w:tcW w:w="4470" w:type="dxa"/>
            <w:shd w:val="clear" w:color="auto" w:fill="FFFFFF" w:themeFill="background1"/>
            <w:vAlign w:val="center"/>
          </w:tcPr>
          <w:p w14:paraId="374E2C75" w14:textId="17EE2B8D" w:rsidR="00FA6DE5" w:rsidRPr="00FF1762" w:rsidRDefault="00FA6DE5" w:rsidP="004174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1762">
              <w:rPr>
                <w:rFonts w:ascii="Times New Roman" w:hAnsi="Times New Roman" w:cs="Times New Roman"/>
                <w:sz w:val="26"/>
                <w:szCs w:val="26"/>
              </w:rPr>
              <w:t xml:space="preserve">Length of Service of Nominee </w:t>
            </w:r>
          </w:p>
        </w:tc>
        <w:tc>
          <w:tcPr>
            <w:tcW w:w="4909" w:type="dxa"/>
            <w:gridSpan w:val="2"/>
            <w:shd w:val="clear" w:color="auto" w:fill="FFFFFF" w:themeFill="background1"/>
            <w:vAlign w:val="center"/>
          </w:tcPr>
          <w:p w14:paraId="78DF4825" w14:textId="1A14DB6D" w:rsidR="00FA6DE5" w:rsidRPr="00446DE0" w:rsidRDefault="00FA6DE5" w:rsidP="00FF6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7D3" w:rsidRPr="00A31D25" w14:paraId="2F751495" w14:textId="77777777" w:rsidTr="00954EFA">
        <w:trPr>
          <w:trHeight w:val="503"/>
        </w:trPr>
        <w:tc>
          <w:tcPr>
            <w:tcW w:w="9379" w:type="dxa"/>
            <w:gridSpan w:val="3"/>
            <w:shd w:val="clear" w:color="auto" w:fill="BFBFBF" w:themeFill="background1" w:themeFillShade="BF"/>
            <w:vAlign w:val="center"/>
          </w:tcPr>
          <w:p w14:paraId="257FB5FB" w14:textId="78F5BD9A" w:rsidR="00B047D3" w:rsidRPr="00A31D25" w:rsidRDefault="00B047D3" w:rsidP="00B047D3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A31D25">
              <w:rPr>
                <w:rFonts w:ascii="Times New Roman" w:hAnsi="Times New Roman" w:cs="Times New Roman"/>
                <w:sz w:val="28"/>
                <w:szCs w:val="26"/>
              </w:rPr>
              <w:t>Nominee’s leadership ability and support for the work of other members in the Section</w:t>
            </w:r>
            <w:r w:rsidR="001F15FE">
              <w:rPr>
                <w:rFonts w:ascii="Times New Roman" w:hAnsi="Times New Roman" w:cs="Times New Roman"/>
                <w:sz w:val="28"/>
                <w:szCs w:val="26"/>
              </w:rPr>
              <w:t>/Student Branch</w:t>
            </w:r>
          </w:p>
        </w:tc>
      </w:tr>
      <w:tr w:rsidR="00B047D3" w14:paraId="4FC746A7" w14:textId="77777777" w:rsidTr="00B047D3">
        <w:trPr>
          <w:trHeight w:val="503"/>
        </w:trPr>
        <w:tc>
          <w:tcPr>
            <w:tcW w:w="9379" w:type="dxa"/>
            <w:gridSpan w:val="3"/>
            <w:shd w:val="clear" w:color="auto" w:fill="FFFFFF" w:themeFill="background1"/>
            <w:vAlign w:val="center"/>
          </w:tcPr>
          <w:p w14:paraId="31C1556D" w14:textId="3D97581C" w:rsidR="006A54E6" w:rsidRDefault="006A54E6" w:rsidP="005F5C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0B3CD2" w14:textId="77777777" w:rsidR="005F5CC8" w:rsidRDefault="005F5CC8" w:rsidP="005F5C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C8C200" w14:textId="5CC87A5E" w:rsidR="005F5CC8" w:rsidRPr="00B047D3" w:rsidRDefault="005F5CC8" w:rsidP="005F5C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47D3" w14:paraId="62B4B10F" w14:textId="77777777" w:rsidTr="00954EFA">
        <w:trPr>
          <w:trHeight w:val="503"/>
        </w:trPr>
        <w:tc>
          <w:tcPr>
            <w:tcW w:w="9379" w:type="dxa"/>
            <w:gridSpan w:val="3"/>
            <w:shd w:val="clear" w:color="auto" w:fill="BFBFBF" w:themeFill="background1" w:themeFillShade="BF"/>
            <w:vAlign w:val="center"/>
          </w:tcPr>
          <w:p w14:paraId="2677F312" w14:textId="5BDDDBC8" w:rsidR="00B047D3" w:rsidRPr="00B047D3" w:rsidRDefault="00B047D3" w:rsidP="00B047D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31D25">
              <w:rPr>
                <w:rFonts w:ascii="Times New Roman" w:hAnsi="Times New Roman" w:cs="Times New Roman"/>
                <w:sz w:val="28"/>
                <w:szCs w:val="26"/>
              </w:rPr>
              <w:t>Nominee’s contribution towards furthering the work and promoting the objectives of the IEEE, Region 10 and in Section</w:t>
            </w:r>
            <w:r w:rsidR="00FB15D2">
              <w:rPr>
                <w:rFonts w:ascii="Times New Roman" w:hAnsi="Times New Roman" w:cs="Times New Roman"/>
                <w:sz w:val="28"/>
                <w:szCs w:val="26"/>
              </w:rPr>
              <w:t>/Student Branch</w:t>
            </w:r>
            <w:r w:rsidRPr="00A31D25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</w:tr>
      <w:tr w:rsidR="00C32322" w14:paraId="4EBC6900" w14:textId="77777777" w:rsidTr="00C32322">
        <w:trPr>
          <w:trHeight w:val="503"/>
        </w:trPr>
        <w:tc>
          <w:tcPr>
            <w:tcW w:w="9379" w:type="dxa"/>
            <w:gridSpan w:val="3"/>
            <w:shd w:val="clear" w:color="auto" w:fill="FFFFFF" w:themeFill="background1"/>
            <w:vAlign w:val="center"/>
          </w:tcPr>
          <w:p w14:paraId="05B6BEA5" w14:textId="2D329454" w:rsidR="00B74D5C" w:rsidRPr="00A31D25" w:rsidRDefault="00B74D5C" w:rsidP="005F5CC8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653476" w14:paraId="1D083D12" w14:textId="77777777" w:rsidTr="00954EFA">
        <w:trPr>
          <w:trHeight w:val="652"/>
        </w:trPr>
        <w:tc>
          <w:tcPr>
            <w:tcW w:w="9379" w:type="dxa"/>
            <w:gridSpan w:val="3"/>
            <w:shd w:val="clear" w:color="auto" w:fill="BFBFBF" w:themeFill="background1" w:themeFillShade="BF"/>
            <w:vAlign w:val="center"/>
          </w:tcPr>
          <w:p w14:paraId="25E142DE" w14:textId="77777777" w:rsidR="00653476" w:rsidRPr="008F6640" w:rsidRDefault="00653476" w:rsidP="00622B7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664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BFBFBF" w:themeFill="background1" w:themeFillShade="BF"/>
              </w:rPr>
              <w:t>Endorsement</w:t>
            </w:r>
            <w:r w:rsidR="00D55CFA" w:rsidRPr="008F66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02EB6ED9" w14:textId="1FFB30A9" w:rsidR="004C1930" w:rsidRPr="00C66374" w:rsidRDefault="004C1930" w:rsidP="004C1930">
            <w:pPr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C193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en-MY"/>
              </w:rPr>
              <w:t>Candidate must have endorsement by the respective Section Chair for his/her nomination to be considered valid. A candidate who is a student/graduate student member shall obtain endorsement from Student Branch Counselor or Section Student Activities Committee Chair</w:t>
            </w:r>
          </w:p>
        </w:tc>
      </w:tr>
      <w:tr w:rsidR="00653476" w14:paraId="37CD0B63" w14:textId="77777777" w:rsidTr="00867573">
        <w:trPr>
          <w:trHeight w:val="398"/>
        </w:trPr>
        <w:tc>
          <w:tcPr>
            <w:tcW w:w="4495" w:type="dxa"/>
            <w:gridSpan w:val="2"/>
            <w:vAlign w:val="center"/>
          </w:tcPr>
          <w:p w14:paraId="601BA4E5" w14:textId="5DA0544D" w:rsidR="00653476" w:rsidRPr="00835D8B" w:rsidRDefault="009B01DF" w:rsidP="00404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Endorser </w:t>
            </w:r>
            <w:r w:rsidR="00D55CFA" w:rsidRPr="00D55CFA">
              <w:rPr>
                <w:rFonts w:ascii="Times New Roman" w:hAnsi="Times New Roman" w:cs="Times New Roman"/>
                <w:sz w:val="26"/>
                <w:szCs w:val="26"/>
              </w:rPr>
              <w:t>Full Name</w:t>
            </w:r>
          </w:p>
        </w:tc>
        <w:tc>
          <w:tcPr>
            <w:tcW w:w="4884" w:type="dxa"/>
            <w:vAlign w:val="center"/>
          </w:tcPr>
          <w:p w14:paraId="1F91CF5E" w14:textId="0871290B" w:rsidR="00653476" w:rsidRPr="005F5CC8" w:rsidRDefault="00653476" w:rsidP="00653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0CF3" w14:paraId="03FCB71C" w14:textId="77777777" w:rsidTr="00867573">
        <w:trPr>
          <w:trHeight w:val="398"/>
        </w:trPr>
        <w:tc>
          <w:tcPr>
            <w:tcW w:w="4495" w:type="dxa"/>
            <w:gridSpan w:val="2"/>
            <w:vAlign w:val="center"/>
          </w:tcPr>
          <w:p w14:paraId="2EC72F0F" w14:textId="24B30677" w:rsidR="00C10CF3" w:rsidRPr="00D55CFA" w:rsidRDefault="006A1915" w:rsidP="00404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Endorser </w:t>
            </w:r>
            <w:r w:rsidR="00C10CF3">
              <w:rPr>
                <w:rFonts w:ascii="Times New Roman" w:hAnsi="Times New Roman" w:cs="Times New Roman"/>
                <w:sz w:val="26"/>
                <w:szCs w:val="26"/>
              </w:rPr>
              <w:t>Position</w:t>
            </w:r>
          </w:p>
        </w:tc>
        <w:tc>
          <w:tcPr>
            <w:tcW w:w="4884" w:type="dxa"/>
            <w:vAlign w:val="center"/>
          </w:tcPr>
          <w:p w14:paraId="2A651C55" w14:textId="78404C41" w:rsidR="00C10CF3" w:rsidRPr="005F5CC8" w:rsidRDefault="00C10CF3" w:rsidP="00653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3476" w14:paraId="5424E2AB" w14:textId="77777777" w:rsidTr="00867573">
        <w:trPr>
          <w:trHeight w:val="359"/>
        </w:trPr>
        <w:tc>
          <w:tcPr>
            <w:tcW w:w="4495" w:type="dxa"/>
            <w:gridSpan w:val="2"/>
            <w:vAlign w:val="center"/>
          </w:tcPr>
          <w:p w14:paraId="503A9E52" w14:textId="769440E9" w:rsidR="00653476" w:rsidRPr="00835D8B" w:rsidRDefault="009B01DF" w:rsidP="00404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Endorser </w:t>
            </w:r>
            <w:r w:rsidR="00D55CFA" w:rsidRPr="00D55CFA">
              <w:rPr>
                <w:rFonts w:ascii="Times New Roman" w:hAnsi="Times New Roman" w:cs="Times New Roman"/>
                <w:sz w:val="26"/>
                <w:szCs w:val="26"/>
              </w:rPr>
              <w:t>Email</w:t>
            </w:r>
          </w:p>
        </w:tc>
        <w:tc>
          <w:tcPr>
            <w:tcW w:w="4884" w:type="dxa"/>
            <w:vAlign w:val="center"/>
          </w:tcPr>
          <w:p w14:paraId="73D882F5" w14:textId="55BA61D5" w:rsidR="00653476" w:rsidRPr="005F5CC8" w:rsidRDefault="00653476" w:rsidP="00653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12A" w14:paraId="403FBC43" w14:textId="77777777" w:rsidTr="00622B70">
        <w:trPr>
          <w:trHeight w:val="377"/>
        </w:trPr>
        <w:tc>
          <w:tcPr>
            <w:tcW w:w="4495" w:type="dxa"/>
            <w:gridSpan w:val="2"/>
            <w:vAlign w:val="center"/>
          </w:tcPr>
          <w:p w14:paraId="0D745D9F" w14:textId="72390CEB" w:rsidR="00DB212A" w:rsidRPr="00835D8B" w:rsidRDefault="006A1915" w:rsidP="00D55C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Supporting </w:t>
            </w:r>
            <w:r w:rsidR="00DB212A" w:rsidRPr="00835D8B">
              <w:rPr>
                <w:rFonts w:ascii="Times New Roman" w:hAnsi="Times New Roman" w:cs="Times New Roman"/>
                <w:sz w:val="26"/>
                <w:szCs w:val="26"/>
              </w:rPr>
              <w:t>Comment</w:t>
            </w:r>
            <w:r w:rsidR="00EE76F5">
              <w:rPr>
                <w:rFonts w:ascii="Times New Roman" w:hAnsi="Times New Roman" w:cs="Times New Roman"/>
                <w:sz w:val="26"/>
                <w:szCs w:val="26"/>
              </w:rPr>
              <w:t>s</w:t>
            </w:r>
          </w:p>
        </w:tc>
        <w:tc>
          <w:tcPr>
            <w:tcW w:w="4884" w:type="dxa"/>
            <w:vAlign w:val="center"/>
          </w:tcPr>
          <w:p w14:paraId="443855C8" w14:textId="344FB153" w:rsidR="00E270BC" w:rsidRPr="005F5CC8" w:rsidRDefault="00E270BC" w:rsidP="00404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212A" w14:paraId="6CB505E5" w14:textId="77777777" w:rsidTr="00867573">
        <w:trPr>
          <w:trHeight w:val="450"/>
        </w:trPr>
        <w:tc>
          <w:tcPr>
            <w:tcW w:w="4495" w:type="dxa"/>
            <w:gridSpan w:val="2"/>
            <w:vAlign w:val="center"/>
          </w:tcPr>
          <w:p w14:paraId="5CAB2448" w14:textId="5AAC478A" w:rsidR="00DB212A" w:rsidRPr="00835D8B" w:rsidRDefault="00DB212A" w:rsidP="00AD7B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D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Signature </w:t>
            </w:r>
          </w:p>
        </w:tc>
        <w:tc>
          <w:tcPr>
            <w:tcW w:w="4884" w:type="dxa"/>
            <w:vAlign w:val="center"/>
          </w:tcPr>
          <w:p w14:paraId="21841697" w14:textId="77777777" w:rsidR="00DB212A" w:rsidRPr="005F5CC8" w:rsidRDefault="00DB212A" w:rsidP="00404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6FDDA28" w14:textId="77777777" w:rsidR="00E270BC" w:rsidRPr="005F5CC8" w:rsidRDefault="00E270BC" w:rsidP="00404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8CDEE9" w14:textId="77777777" w:rsidR="00E270BC" w:rsidRPr="005F5CC8" w:rsidRDefault="00E270BC" w:rsidP="00404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6B04B5" w14:textId="77777777" w:rsidR="00E270BC" w:rsidRPr="005F5CC8" w:rsidRDefault="00E270BC" w:rsidP="00404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9BB680" w14:textId="3D506CCF" w:rsidR="00E270BC" w:rsidRPr="005F5CC8" w:rsidRDefault="00E270BC" w:rsidP="00404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4127" w14:paraId="73D9136A" w14:textId="77777777" w:rsidTr="00867573">
        <w:trPr>
          <w:trHeight w:val="435"/>
        </w:trPr>
        <w:tc>
          <w:tcPr>
            <w:tcW w:w="4495" w:type="dxa"/>
            <w:gridSpan w:val="2"/>
            <w:vAlign w:val="center"/>
          </w:tcPr>
          <w:p w14:paraId="5C1F2EAF" w14:textId="4F4123B7" w:rsidR="00EE4127" w:rsidRDefault="00EE4127" w:rsidP="00EE41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5D8B">
              <w:rPr>
                <w:rFonts w:ascii="Times New Roman" w:hAnsi="Times New Roman" w:cs="Times New Roman"/>
                <w:sz w:val="26"/>
                <w:szCs w:val="26"/>
              </w:rPr>
              <w:t>Date</w:t>
            </w:r>
          </w:p>
        </w:tc>
        <w:tc>
          <w:tcPr>
            <w:tcW w:w="4884" w:type="dxa"/>
            <w:vAlign w:val="center"/>
          </w:tcPr>
          <w:p w14:paraId="334EDF4B" w14:textId="6A480AE8" w:rsidR="00EE4127" w:rsidRPr="005F5CC8" w:rsidRDefault="00EE4127" w:rsidP="005F5C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9D9498E" w14:textId="0550966C" w:rsidR="00480D46" w:rsidRDefault="00480D46" w:rsidP="00AB6007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6D1D7EB" w14:textId="7055A235" w:rsidR="00B378AE" w:rsidRPr="00B378AE" w:rsidRDefault="00B378AE" w:rsidP="00B378AE">
      <w:pPr>
        <w:rPr>
          <w:rFonts w:ascii="Arial" w:hAnsi="Arial" w:cs="Arial"/>
          <w:b/>
          <w:bCs/>
        </w:rPr>
      </w:pPr>
      <w:r w:rsidRPr="00B378AE">
        <w:rPr>
          <w:rFonts w:ascii="Arial" w:hAnsi="Arial" w:cs="Arial"/>
          <w:b/>
          <w:bCs/>
        </w:rPr>
        <w:t>Please submit the duly filed and endorsed nomination document</w:t>
      </w:r>
      <w:r w:rsidR="009B01DF">
        <w:rPr>
          <w:rFonts w:ascii="Arial" w:hAnsi="Arial" w:cs="Arial"/>
          <w:b/>
          <w:bCs/>
        </w:rPr>
        <w:t xml:space="preserve"> and referee reports</w:t>
      </w:r>
      <w:r w:rsidRPr="00B378AE">
        <w:rPr>
          <w:rFonts w:ascii="Arial" w:hAnsi="Arial" w:cs="Arial"/>
          <w:b/>
          <w:bCs/>
        </w:rPr>
        <w:t xml:space="preserve"> at </w:t>
      </w:r>
      <w:hyperlink r:id="rId9" w:history="1">
        <w:r w:rsidRPr="00B378AE">
          <w:rPr>
            <w:rStyle w:val="af"/>
            <w:rFonts w:ascii="Arial" w:hAnsi="Arial" w:cs="Arial"/>
            <w:b/>
            <w:bCs/>
          </w:rPr>
          <w:t>http://bit.ly/SUBMIT_SACVolunteerAward</w:t>
        </w:r>
      </w:hyperlink>
      <w:r w:rsidRPr="00B378AE">
        <w:rPr>
          <w:rFonts w:ascii="Arial" w:hAnsi="Arial" w:cs="Arial"/>
          <w:b/>
          <w:bCs/>
        </w:rPr>
        <w:t xml:space="preserve"> </w:t>
      </w:r>
    </w:p>
    <w:p w14:paraId="599C4DA9" w14:textId="77777777" w:rsidR="009B01DF" w:rsidRPr="009B01DF" w:rsidRDefault="009B01DF" w:rsidP="009B01DF">
      <w:pPr>
        <w:jc w:val="both"/>
        <w:rPr>
          <w:rFonts w:ascii="Arial" w:hAnsi="Arial" w:cs="Arial"/>
          <w:b/>
        </w:rPr>
      </w:pPr>
      <w:r w:rsidRPr="009B01DF">
        <w:rPr>
          <w:rFonts w:ascii="Arial" w:hAnsi="Arial" w:cs="Arial"/>
          <w:b/>
        </w:rPr>
        <w:t xml:space="preserve">Documents Checklist </w:t>
      </w:r>
    </w:p>
    <w:p w14:paraId="5C5C30B9" w14:textId="78F684FD" w:rsidR="009B01DF" w:rsidRPr="009B01DF" w:rsidRDefault="009B01DF" w:rsidP="009B01DF">
      <w:pPr>
        <w:pStyle w:val="af0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B01DF">
        <w:rPr>
          <w:rFonts w:ascii="Arial" w:hAnsi="Arial" w:cs="Arial"/>
        </w:rPr>
        <w:t xml:space="preserve">Completed and endorsed nomination </w:t>
      </w:r>
      <w:r w:rsidR="00106F7C">
        <w:rPr>
          <w:rFonts w:ascii="Arial" w:hAnsi="Arial" w:cs="Arial"/>
        </w:rPr>
        <w:t>document</w:t>
      </w:r>
    </w:p>
    <w:p w14:paraId="142087D7" w14:textId="11327538" w:rsidR="00CB7E9E" w:rsidRPr="00CB7E9E" w:rsidRDefault="009B01DF" w:rsidP="00CB7E9E">
      <w:pPr>
        <w:pStyle w:val="af0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9B01DF">
        <w:rPr>
          <w:rFonts w:ascii="Arial" w:hAnsi="Arial" w:cs="Arial"/>
        </w:rPr>
        <w:t>Referee Reports (</w:t>
      </w:r>
      <w:r w:rsidRPr="009B01DF">
        <w:rPr>
          <w:rFonts w:ascii="Arial" w:hAnsi="Arial" w:cs="Arial"/>
          <w:i/>
          <w:iCs/>
        </w:rPr>
        <w:t>optional</w:t>
      </w:r>
      <w:r w:rsidR="006403DE">
        <w:rPr>
          <w:rFonts w:ascii="Arial" w:hAnsi="Arial" w:cs="Arial"/>
          <w:i/>
          <w:iCs/>
        </w:rPr>
        <w:t xml:space="preserve"> </w:t>
      </w:r>
      <w:r w:rsidR="00C57FDA">
        <w:rPr>
          <w:rFonts w:ascii="Arial" w:hAnsi="Arial" w:cs="Arial"/>
          <w:i/>
          <w:iCs/>
        </w:rPr>
        <w:t xml:space="preserve">and </w:t>
      </w:r>
      <w:r w:rsidR="006403DE" w:rsidRPr="006403DE">
        <w:rPr>
          <w:rFonts w:ascii="Arial" w:hAnsi="Arial" w:cs="Arial"/>
          <w:i/>
          <w:iCs/>
        </w:rPr>
        <w:t>should be in the form of a recommendation letter</w:t>
      </w:r>
      <w:r w:rsidRPr="009B01DF">
        <w:rPr>
          <w:rFonts w:ascii="Arial" w:hAnsi="Arial" w:cs="Arial"/>
          <w:i/>
          <w:iCs/>
        </w:rPr>
        <w:t>)</w:t>
      </w:r>
    </w:p>
    <w:p w14:paraId="74D4F39E" w14:textId="77777777" w:rsidR="00CB7E9E" w:rsidRPr="00CB7E9E" w:rsidRDefault="00CB7E9E" w:rsidP="00CB7E9E">
      <w:pPr>
        <w:pStyle w:val="af0"/>
        <w:spacing w:after="0"/>
        <w:jc w:val="both"/>
        <w:rPr>
          <w:rFonts w:ascii="Arial" w:hAnsi="Arial" w:cs="Arial"/>
        </w:rPr>
      </w:pPr>
    </w:p>
    <w:p w14:paraId="69414AF4" w14:textId="33C01D78" w:rsidR="00615863" w:rsidRDefault="00615863" w:rsidP="00CB7E9E">
      <w:pPr>
        <w:rPr>
          <w:rFonts w:ascii="Arial" w:hAnsi="Arial" w:cs="Arial"/>
        </w:rPr>
      </w:pPr>
      <w:bookmarkStart w:id="0" w:name="_Hlk33638173"/>
      <w:r>
        <w:rPr>
          <w:rFonts w:ascii="Arial" w:hAnsi="Arial" w:cs="Arial"/>
        </w:rPr>
        <w:t>Nomination Deadline: 1</w:t>
      </w:r>
      <w:r w:rsidRPr="0061586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May 202</w:t>
      </w:r>
      <w:r w:rsidR="008E590F">
        <w:rPr>
          <w:rFonts w:ascii="Arial" w:hAnsi="Arial" w:cs="Arial"/>
        </w:rPr>
        <w:t>1</w:t>
      </w:r>
    </w:p>
    <w:bookmarkEnd w:id="0"/>
    <w:p w14:paraId="435238DD" w14:textId="258E9044" w:rsidR="00CB7E9E" w:rsidRPr="00CB7E9E" w:rsidRDefault="00CB7E9E" w:rsidP="00CB7E9E">
      <w:pPr>
        <w:rPr>
          <w:rFonts w:ascii="Arial" w:hAnsi="Arial" w:cs="Arial"/>
        </w:rPr>
      </w:pPr>
      <w:r w:rsidRPr="00CB7E9E">
        <w:rPr>
          <w:rFonts w:ascii="Arial" w:hAnsi="Arial" w:cs="Arial"/>
        </w:rPr>
        <w:t xml:space="preserve">For more details and enquiries contact R10 Student Activities Committee at: </w:t>
      </w:r>
      <w:hyperlink r:id="rId10" w:history="1">
        <w:r w:rsidRPr="00CB7E9E">
          <w:rPr>
            <w:rStyle w:val="af"/>
            <w:rFonts w:ascii="Arial" w:hAnsi="Arial" w:cs="Arial"/>
          </w:rPr>
          <w:t>r10sac@ieee.org</w:t>
        </w:r>
      </w:hyperlink>
      <w:r w:rsidRPr="00CB7E9E">
        <w:rPr>
          <w:rFonts w:ascii="Arial" w:hAnsi="Arial" w:cs="Arial"/>
        </w:rPr>
        <w:t xml:space="preserve"> </w:t>
      </w:r>
    </w:p>
    <w:p w14:paraId="7FA76F18" w14:textId="77777777" w:rsidR="00B378AE" w:rsidRPr="00F86C2E" w:rsidRDefault="00B378AE" w:rsidP="00AB6007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B378AE" w:rsidRPr="00F86C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487ED" w14:textId="77777777" w:rsidR="00D21AB6" w:rsidRDefault="00D21AB6" w:rsidP="00D139B1">
      <w:pPr>
        <w:spacing w:after="0" w:line="240" w:lineRule="auto"/>
      </w:pPr>
      <w:r>
        <w:separator/>
      </w:r>
    </w:p>
  </w:endnote>
  <w:endnote w:type="continuationSeparator" w:id="0">
    <w:p w14:paraId="577E51B1" w14:textId="77777777" w:rsidR="00D21AB6" w:rsidRDefault="00D21AB6" w:rsidP="00D1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A717" w14:textId="77777777" w:rsidR="00D139B1" w:rsidRDefault="00D139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67168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3D132A" w14:textId="379834DA" w:rsidR="00D139B1" w:rsidRDefault="00D139B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C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53F32" w14:textId="77777777" w:rsidR="00D139B1" w:rsidRDefault="00D139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1B9DB" w14:textId="77777777" w:rsidR="00D139B1" w:rsidRDefault="00D139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82EC9" w14:textId="77777777" w:rsidR="00D21AB6" w:rsidRDefault="00D21AB6" w:rsidP="00D139B1">
      <w:pPr>
        <w:spacing w:after="0" w:line="240" w:lineRule="auto"/>
      </w:pPr>
      <w:r>
        <w:separator/>
      </w:r>
    </w:p>
  </w:footnote>
  <w:footnote w:type="continuationSeparator" w:id="0">
    <w:p w14:paraId="676E780A" w14:textId="77777777" w:rsidR="00D21AB6" w:rsidRDefault="00D21AB6" w:rsidP="00D13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BF17F" w14:textId="77777777" w:rsidR="00D139B1" w:rsidRDefault="00D139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2DE1A" w14:textId="77777777" w:rsidR="00D139B1" w:rsidRDefault="00D139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97AE1" w14:textId="77777777" w:rsidR="00D139B1" w:rsidRDefault="00D139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B7F3B"/>
    <w:multiLevelType w:val="hybridMultilevel"/>
    <w:tmpl w:val="96D4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07"/>
    <w:rsid w:val="000148AF"/>
    <w:rsid w:val="00042275"/>
    <w:rsid w:val="0004669C"/>
    <w:rsid w:val="00065CFA"/>
    <w:rsid w:val="00066174"/>
    <w:rsid w:val="000A4525"/>
    <w:rsid w:val="000A74C8"/>
    <w:rsid w:val="000C6435"/>
    <w:rsid w:val="000D1B27"/>
    <w:rsid w:val="000F63B1"/>
    <w:rsid w:val="00103FCA"/>
    <w:rsid w:val="00106F7C"/>
    <w:rsid w:val="00117DEE"/>
    <w:rsid w:val="0015259A"/>
    <w:rsid w:val="00161A54"/>
    <w:rsid w:val="001917A3"/>
    <w:rsid w:val="00196DB2"/>
    <w:rsid w:val="001A5B63"/>
    <w:rsid w:val="001B05FC"/>
    <w:rsid w:val="001B4AAD"/>
    <w:rsid w:val="001F07AC"/>
    <w:rsid w:val="001F15FE"/>
    <w:rsid w:val="00270430"/>
    <w:rsid w:val="00275882"/>
    <w:rsid w:val="002F6DF1"/>
    <w:rsid w:val="00311EAE"/>
    <w:rsid w:val="00321DF7"/>
    <w:rsid w:val="00334755"/>
    <w:rsid w:val="0036233F"/>
    <w:rsid w:val="00390DD2"/>
    <w:rsid w:val="003C5999"/>
    <w:rsid w:val="003F300C"/>
    <w:rsid w:val="00400442"/>
    <w:rsid w:val="00404BEA"/>
    <w:rsid w:val="00416578"/>
    <w:rsid w:val="004174D0"/>
    <w:rsid w:val="00420116"/>
    <w:rsid w:val="00446DE0"/>
    <w:rsid w:val="00480D46"/>
    <w:rsid w:val="004A7C6F"/>
    <w:rsid w:val="004C1930"/>
    <w:rsid w:val="004C237C"/>
    <w:rsid w:val="004D690B"/>
    <w:rsid w:val="004E0697"/>
    <w:rsid w:val="004E55F3"/>
    <w:rsid w:val="004E68BC"/>
    <w:rsid w:val="004F2A1E"/>
    <w:rsid w:val="005D2256"/>
    <w:rsid w:val="005F5CC8"/>
    <w:rsid w:val="00604F8A"/>
    <w:rsid w:val="00615863"/>
    <w:rsid w:val="00622B70"/>
    <w:rsid w:val="006403DE"/>
    <w:rsid w:val="00653476"/>
    <w:rsid w:val="00697DA9"/>
    <w:rsid w:val="006A1915"/>
    <w:rsid w:val="006A54E6"/>
    <w:rsid w:val="006E3363"/>
    <w:rsid w:val="00753AC6"/>
    <w:rsid w:val="007733C7"/>
    <w:rsid w:val="0079302D"/>
    <w:rsid w:val="00795BEC"/>
    <w:rsid w:val="00814592"/>
    <w:rsid w:val="008227EE"/>
    <w:rsid w:val="00831DB0"/>
    <w:rsid w:val="00835D8B"/>
    <w:rsid w:val="00842202"/>
    <w:rsid w:val="00867573"/>
    <w:rsid w:val="00891378"/>
    <w:rsid w:val="008917C7"/>
    <w:rsid w:val="00894693"/>
    <w:rsid w:val="008C30B1"/>
    <w:rsid w:val="008E590F"/>
    <w:rsid w:val="008F6640"/>
    <w:rsid w:val="00947363"/>
    <w:rsid w:val="00954863"/>
    <w:rsid w:val="00954EFA"/>
    <w:rsid w:val="0096243F"/>
    <w:rsid w:val="00990568"/>
    <w:rsid w:val="009962D4"/>
    <w:rsid w:val="009B01DF"/>
    <w:rsid w:val="009B192C"/>
    <w:rsid w:val="009C00E8"/>
    <w:rsid w:val="009C2846"/>
    <w:rsid w:val="009D3EBD"/>
    <w:rsid w:val="00A07968"/>
    <w:rsid w:val="00A31D25"/>
    <w:rsid w:val="00A526AA"/>
    <w:rsid w:val="00A60021"/>
    <w:rsid w:val="00A63A38"/>
    <w:rsid w:val="00A674AF"/>
    <w:rsid w:val="00A77F29"/>
    <w:rsid w:val="00A81B20"/>
    <w:rsid w:val="00A93EB2"/>
    <w:rsid w:val="00AB3FFE"/>
    <w:rsid w:val="00AB4BBA"/>
    <w:rsid w:val="00AB6007"/>
    <w:rsid w:val="00AC061A"/>
    <w:rsid w:val="00AC301D"/>
    <w:rsid w:val="00AD105A"/>
    <w:rsid w:val="00AD7B0E"/>
    <w:rsid w:val="00AF2E24"/>
    <w:rsid w:val="00AF4246"/>
    <w:rsid w:val="00B01F9D"/>
    <w:rsid w:val="00B047D3"/>
    <w:rsid w:val="00B378AE"/>
    <w:rsid w:val="00B61C3B"/>
    <w:rsid w:val="00B74D5C"/>
    <w:rsid w:val="00BA6E5A"/>
    <w:rsid w:val="00BC0970"/>
    <w:rsid w:val="00C10CF3"/>
    <w:rsid w:val="00C22F5E"/>
    <w:rsid w:val="00C32322"/>
    <w:rsid w:val="00C443C5"/>
    <w:rsid w:val="00C47969"/>
    <w:rsid w:val="00C50EA2"/>
    <w:rsid w:val="00C57FDA"/>
    <w:rsid w:val="00C66374"/>
    <w:rsid w:val="00C9204C"/>
    <w:rsid w:val="00CB3343"/>
    <w:rsid w:val="00CB7E9E"/>
    <w:rsid w:val="00CC6F4B"/>
    <w:rsid w:val="00CD185D"/>
    <w:rsid w:val="00CE4D20"/>
    <w:rsid w:val="00D139B1"/>
    <w:rsid w:val="00D21AB6"/>
    <w:rsid w:val="00D24086"/>
    <w:rsid w:val="00D27925"/>
    <w:rsid w:val="00D348C7"/>
    <w:rsid w:val="00D55CFA"/>
    <w:rsid w:val="00D933AA"/>
    <w:rsid w:val="00DA6E13"/>
    <w:rsid w:val="00DB212A"/>
    <w:rsid w:val="00DE3FD4"/>
    <w:rsid w:val="00DE52D8"/>
    <w:rsid w:val="00E13C44"/>
    <w:rsid w:val="00E16E6F"/>
    <w:rsid w:val="00E259D9"/>
    <w:rsid w:val="00E25A41"/>
    <w:rsid w:val="00E270BC"/>
    <w:rsid w:val="00E352C7"/>
    <w:rsid w:val="00E60D6C"/>
    <w:rsid w:val="00E85D1E"/>
    <w:rsid w:val="00EA42DB"/>
    <w:rsid w:val="00EE4127"/>
    <w:rsid w:val="00EE76F5"/>
    <w:rsid w:val="00F00F88"/>
    <w:rsid w:val="00F17B94"/>
    <w:rsid w:val="00F321E7"/>
    <w:rsid w:val="00F3706A"/>
    <w:rsid w:val="00F37E04"/>
    <w:rsid w:val="00F86C2E"/>
    <w:rsid w:val="00FA6DE5"/>
    <w:rsid w:val="00FB15D2"/>
    <w:rsid w:val="00FB315A"/>
    <w:rsid w:val="00FD3C4F"/>
    <w:rsid w:val="00FD3FB7"/>
    <w:rsid w:val="00FF1762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5DCB00"/>
  <w15:chartTrackingRefBased/>
  <w15:docId w15:val="{10C2A73F-D0EA-4949-8498-51F0B039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0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D139B1"/>
  </w:style>
  <w:style w:type="paragraph" w:styleId="a6">
    <w:name w:val="footer"/>
    <w:basedOn w:val="a"/>
    <w:link w:val="a7"/>
    <w:uiPriority w:val="99"/>
    <w:unhideWhenUsed/>
    <w:rsid w:val="00D13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D139B1"/>
  </w:style>
  <w:style w:type="character" w:styleId="a8">
    <w:name w:val="annotation reference"/>
    <w:basedOn w:val="a0"/>
    <w:uiPriority w:val="99"/>
    <w:semiHidden/>
    <w:unhideWhenUsed/>
    <w:rsid w:val="00DE3F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E3FD4"/>
    <w:pPr>
      <w:spacing w:line="240" w:lineRule="auto"/>
    </w:pPr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DE3FD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3FD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E3FD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E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3FD4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B378AE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B378AE"/>
    <w:pPr>
      <w:ind w:left="720"/>
      <w:contextualSpacing/>
    </w:pPr>
    <w:rPr>
      <w:lang w:val="en-MY"/>
    </w:rPr>
  </w:style>
  <w:style w:type="character" w:customStyle="1" w:styleId="UnresolvedMention1">
    <w:name w:val="Unresolved Mention1"/>
    <w:basedOn w:val="a0"/>
    <w:uiPriority w:val="99"/>
    <w:semiHidden/>
    <w:unhideWhenUsed/>
    <w:rsid w:val="001B05FC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uiPriority w:val="9"/>
    <w:rsid w:val="001B05F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94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92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1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9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9069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80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12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66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7636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57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33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041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69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1108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617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96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649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9508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27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1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65870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42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89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38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53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5323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73906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02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48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80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8159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538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10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02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4830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969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085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17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141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06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650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28461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944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092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923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72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3348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2001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1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34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05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14685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397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20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51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06153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32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554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01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114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60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00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716814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31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12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005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174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4217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54325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8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550453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09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80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82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02548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317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7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147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22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88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093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59101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030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625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4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459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4033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0703391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2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8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43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8872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66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33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66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87099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488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711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9611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883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594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248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65495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089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2031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541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06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6812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819530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0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19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1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9633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094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02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392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70006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58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591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86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6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177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15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40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658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32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08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915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7417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464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655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0247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3222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921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16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485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5637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968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389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5700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76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874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372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38453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41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188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70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50283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64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16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16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77613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46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939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48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52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343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059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28931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415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54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053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748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257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901973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56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2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4248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91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032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04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86922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813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45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591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80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76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13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94353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479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372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541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00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416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970416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4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8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78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172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990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6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958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6284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786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60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474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04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198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6918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33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17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83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691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038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870705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19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09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84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38983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06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46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841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838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64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192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667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99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474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8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817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17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333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064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379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986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8192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25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752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851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314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4016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843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7852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8218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97595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4645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527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05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524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627757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2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98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2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86201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32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24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32505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162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086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498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0180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752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21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288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165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496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51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900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6744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614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915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67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9455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7770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2040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662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186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128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8062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7830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829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095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239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296741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43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2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46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8410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84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017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39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8597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359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4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507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11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2364594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661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686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70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945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67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115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841974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637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524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299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38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215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250008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92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01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78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04918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97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81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39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67375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9573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1444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818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12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379410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59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09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996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509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490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3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33819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527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6302842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05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3869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890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1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1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73054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95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831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01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696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971372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43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361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235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1166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728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38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8122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932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64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085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5455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7016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68629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9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84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79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76490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2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53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847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36556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68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800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25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596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511061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0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783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50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0716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21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05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10124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773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043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980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816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2582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757319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5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8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804151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47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56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9392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67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95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36194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8779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74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36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30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2953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371920">
                                                                              <w:marLeft w:val="0"/>
                                                                              <w:marRight w:val="3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59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1795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ADCE0"/>
                                                                                    <w:left w:val="single" w:sz="6" w:space="0" w:color="DADCE0"/>
                                                                                    <w:bottom w:val="single" w:sz="6" w:space="0" w:color="DADCE0"/>
                                                                                    <w:right w:val="single" w:sz="6" w:space="0" w:color="DADCE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6359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173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598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452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1827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872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926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7241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9358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2785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3044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425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3977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0391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3487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1111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4959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536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29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823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8894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234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9230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198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94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540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4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17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780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508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9393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085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178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085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7447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91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617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600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5040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883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20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4304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338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80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6581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495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186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87382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5969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091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912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1171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5519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96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72537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ADC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954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684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6506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3496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84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9502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9586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850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3561121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8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38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7385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2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049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78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729525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887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33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3363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0185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0179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638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019405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2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188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36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471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144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028491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12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8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36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17383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30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18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9889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275833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344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405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1654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250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804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7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0762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74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725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933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989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5645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59778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9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39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63668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20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071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97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84955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474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810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289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122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6151964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4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90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696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909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46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08662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11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1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17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44277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17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14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61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55177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46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6728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742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172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9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399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20990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554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343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697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1791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7297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7045878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7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64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6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210753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970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89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6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982841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521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30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643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564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67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79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253762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803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545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90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598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387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00388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5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304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6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852110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267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03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02032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780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98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870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83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605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56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007467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428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513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405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328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396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59224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2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8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964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48912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98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148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42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04801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271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94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278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658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369381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77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91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925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34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332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33069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963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263806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0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7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5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701706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60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99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977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503156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73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442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7088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61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4314261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066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45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15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585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3018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56578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9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30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38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0077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01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07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869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613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093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89322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70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590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96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684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7174123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142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273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57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65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66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659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7549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27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76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7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160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10sac@iee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SUBMIT_SACVolunteerAwar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Muzamil</dc:creator>
  <cp:keywords/>
  <dc:description/>
  <cp:lastModifiedBy>稲森　真美子</cp:lastModifiedBy>
  <cp:revision>58</cp:revision>
  <dcterms:created xsi:type="dcterms:W3CDTF">2020-02-24T20:08:00Z</dcterms:created>
  <dcterms:modified xsi:type="dcterms:W3CDTF">2021-02-25T04:58:00Z</dcterms:modified>
</cp:coreProperties>
</file>