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7237" w14:textId="77777777" w:rsidR="00182BBA" w:rsidRDefault="00182BBA">
      <w:pPr>
        <w:pStyle w:val="LO-normal"/>
      </w:pPr>
    </w:p>
    <w:tbl>
      <w:tblPr>
        <w:tblW w:w="9390" w:type="dxa"/>
        <w:jc w:val="center"/>
        <w:tblLook w:val="0400" w:firstRow="0" w:lastRow="0" w:firstColumn="0" w:lastColumn="0" w:noHBand="0" w:noVBand="1"/>
      </w:tblPr>
      <w:tblGrid>
        <w:gridCol w:w="5241"/>
        <w:gridCol w:w="4149"/>
      </w:tblGrid>
      <w:tr w:rsidR="00182BBA" w14:paraId="71695522" w14:textId="77777777">
        <w:trPr>
          <w:trHeight w:val="677"/>
          <w:jc w:val="center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40946785" w14:textId="77777777" w:rsidR="00182BBA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  <w:t>R10 SAC STUDENT SUMMIT 2023</w:t>
            </w:r>
          </w:p>
          <w:p w14:paraId="1854345B" w14:textId="77777777" w:rsidR="00182BBA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color w:val="5B9BD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/>
                <w:sz w:val="40"/>
                <w:szCs w:val="40"/>
              </w:rPr>
              <w:t>PROPOSAL FORM</w:t>
            </w:r>
          </w:p>
        </w:tc>
      </w:tr>
      <w:tr w:rsidR="00182BBA" w14:paraId="00B78035" w14:textId="77777777">
        <w:trPr>
          <w:trHeight w:val="2100"/>
          <w:jc w:val="center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0F3DD87" w14:textId="77777777" w:rsidR="00182BBA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color w:val="1155CC"/>
                <w:sz w:val="32"/>
                <w:szCs w:val="32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Before Completing the proposal form, please make sure to read all Terms and References at:</w:t>
            </w:r>
          </w:p>
          <w:p w14:paraId="56867EB3" w14:textId="02A2610E" w:rsidR="00182BBA" w:rsidRDefault="00A94C9A" w:rsidP="0039417A">
            <w:pPr>
              <w:pStyle w:val="LO-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hyperlink r:id="rId7" w:history="1">
              <w:r w:rsidRPr="00A94C9A">
                <w:rPr>
                  <w:rStyle w:val="Hyperlink"/>
                  <w:rFonts w:ascii="Times New Roman" w:eastAsia="Times New Roman" w:hAnsi="Times New Roman" w:cs="Times New Roman"/>
                  <w:b/>
                  <w:sz w:val="34"/>
                  <w:szCs w:val="34"/>
                </w:rPr>
                <w:t>https://sac.ieeer10.org/ieee-region-10-student-summit-2023/</w:t>
              </w:r>
            </w:hyperlink>
          </w:p>
        </w:tc>
      </w:tr>
      <w:tr w:rsidR="00182BBA" w14:paraId="0C4343B9" w14:textId="77777777">
        <w:trPr>
          <w:trHeight w:val="594"/>
          <w:jc w:val="center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BE294E" w14:textId="77777777" w:rsidR="00182BBA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Project Leader Details</w:t>
            </w:r>
          </w:p>
        </w:tc>
      </w:tr>
      <w:tr w:rsidR="00182BBA" w14:paraId="26C35818" w14:textId="77777777">
        <w:trPr>
          <w:trHeight w:val="325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B989" w14:textId="77777777" w:rsidR="00182BBA" w:rsidRDefault="00000000">
            <w:pPr>
              <w:pStyle w:val="LO-normal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Full Name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F63C5" w14:textId="77777777" w:rsidR="00182BBA" w:rsidRDefault="00182BBA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2BBA" w14:paraId="1E490340" w14:textId="77777777">
        <w:trPr>
          <w:trHeight w:val="325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75282" w14:textId="77777777" w:rsidR="00182BBA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0B23" w14:textId="77777777" w:rsidR="00182BBA" w:rsidRDefault="00182BBA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2BBA" w14:paraId="1C42BA94" w14:textId="77777777">
        <w:trPr>
          <w:trHeight w:val="308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774D" w14:textId="77777777" w:rsidR="00182BBA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Contact Number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C8FF" w14:textId="77777777" w:rsidR="00182BBA" w:rsidRDefault="00182BBA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2BBA" w14:paraId="2480EBAA" w14:textId="77777777">
        <w:trPr>
          <w:trHeight w:val="325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C6E5F" w14:textId="77777777" w:rsidR="00182BBA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Affiliation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30B9A" w14:textId="77777777" w:rsidR="00182BBA" w:rsidRDefault="00182BBA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2BBA" w14:paraId="29E1307D" w14:textId="77777777">
        <w:trPr>
          <w:trHeight w:val="308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8EA3" w14:textId="77777777" w:rsidR="00182BBA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IEEE Membership Number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B5A754" w14:textId="77777777" w:rsidR="00182BBA" w:rsidRDefault="00182BBA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2BBA" w14:paraId="5F187ED4" w14:textId="77777777">
        <w:trPr>
          <w:trHeight w:val="32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EABA" w14:textId="77777777" w:rsidR="00182BBA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Membership Grade 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2A7B5" w14:textId="77777777" w:rsidR="00182BBA" w:rsidRDefault="00182BBA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2BBA" w14:paraId="3D494C60" w14:textId="77777777">
        <w:trPr>
          <w:trHeight w:val="323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66E12" w14:textId="77777777" w:rsidR="00182BBA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Position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8752" w14:textId="77777777" w:rsidR="00182BBA" w:rsidRDefault="00182BBA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2BBA" w14:paraId="4D144D3E" w14:textId="77777777">
        <w:trPr>
          <w:trHeight w:val="325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D4D1" w14:textId="77777777" w:rsidR="00182BBA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IEEE Section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83CE0" w14:textId="77777777" w:rsidR="00182BBA" w:rsidRDefault="00182BBA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2BBA" w14:paraId="70F4CD2D" w14:textId="77777777">
        <w:trPr>
          <w:trHeight w:val="325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24B5" w14:textId="77777777" w:rsidR="00182BBA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Project Title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0FDC9" w14:textId="77777777" w:rsidR="00182BBA" w:rsidRDefault="00182BBA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2BBA" w14:paraId="3C1324F0" w14:textId="77777777">
        <w:trPr>
          <w:trHeight w:val="401"/>
          <w:jc w:val="center"/>
        </w:trPr>
        <w:tc>
          <w:tcPr>
            <w:tcW w:w="9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A702A49" w14:textId="77777777" w:rsidR="00182BBA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Executive Summary  </w:t>
            </w:r>
          </w:p>
        </w:tc>
      </w:tr>
      <w:tr w:rsidR="00182BBA" w14:paraId="3A8544E5" w14:textId="77777777">
        <w:trPr>
          <w:trHeight w:val="401"/>
          <w:jc w:val="center"/>
        </w:trPr>
        <w:tc>
          <w:tcPr>
            <w:tcW w:w="9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CCCC0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C7B91D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1585CC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BAAB0B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4086DD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8272CD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7AE3E3" w14:textId="77777777" w:rsidR="00182BBA" w:rsidRDefault="00182BB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BBA" w14:paraId="0D748710" w14:textId="77777777">
        <w:trPr>
          <w:trHeight w:val="401"/>
          <w:jc w:val="center"/>
        </w:trPr>
        <w:tc>
          <w:tcPr>
            <w:tcW w:w="9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5B0DF55" w14:textId="0BEABE79" w:rsidR="00182BBA" w:rsidRDefault="0039417A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The topics covered out of the topics suggested by R10 SAC </w:t>
            </w:r>
          </w:p>
        </w:tc>
      </w:tr>
      <w:tr w:rsidR="00182BBA" w14:paraId="6D9186FC" w14:textId="77777777">
        <w:trPr>
          <w:trHeight w:val="401"/>
          <w:jc w:val="center"/>
        </w:trPr>
        <w:tc>
          <w:tcPr>
            <w:tcW w:w="9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E39B8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A91792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F9F9B4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ED5B09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CA5C1C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3C70F9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C6A8EC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4B1C82" w14:textId="77777777" w:rsidR="00182BBA" w:rsidRDefault="00182BBA">
            <w:pPr>
              <w:pStyle w:val="LO-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BBA" w14:paraId="71C61DA8" w14:textId="77777777">
        <w:trPr>
          <w:trHeight w:val="401"/>
          <w:jc w:val="center"/>
        </w:trPr>
        <w:tc>
          <w:tcPr>
            <w:tcW w:w="9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F450A3" w14:textId="77777777" w:rsidR="00182BBA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Program of the proposed activity and its speakers  </w:t>
            </w:r>
          </w:p>
        </w:tc>
      </w:tr>
      <w:tr w:rsidR="00182BBA" w14:paraId="28EF75AB" w14:textId="77777777">
        <w:trPr>
          <w:trHeight w:val="650"/>
          <w:jc w:val="center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CA8D3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B957BB2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0B73BBA" w14:textId="77777777" w:rsidR="00182BBA" w:rsidRDefault="00182BBA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07AFCCD" w14:textId="77777777" w:rsidR="00182BBA" w:rsidRDefault="00182BBA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9412115" w14:textId="77777777" w:rsidR="00182BBA" w:rsidRDefault="00182BBA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9F0FF4" w14:textId="77777777" w:rsidR="00182BBA" w:rsidRDefault="00182BBA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B33B7A4" w14:textId="77777777" w:rsidR="00182BBA" w:rsidRDefault="00182BBA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A18EAAA" w14:textId="77777777" w:rsidR="00182BBA" w:rsidRDefault="00182BBA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2BBA" w14:paraId="63D3A013" w14:textId="77777777">
        <w:trPr>
          <w:trHeight w:val="575"/>
          <w:jc w:val="center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581E8FB" w14:textId="1818AABE" w:rsidR="00182BBA" w:rsidRDefault="0039417A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Are you capable of joining the Common Plenary on 16 September 2023?</w:t>
            </w:r>
            <w:r w:rsidR="005649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Mention the expected participation from your section.</w:t>
            </w:r>
          </w:p>
        </w:tc>
      </w:tr>
      <w:tr w:rsidR="00182BBA" w14:paraId="1C1A2A22" w14:textId="77777777">
        <w:trPr>
          <w:trHeight w:val="575"/>
          <w:jc w:val="center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0F043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6FE21BE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E6142FA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4533934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7C64533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C59900A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2F7B9A8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49A3CC5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2BBA" w14:paraId="50576163" w14:textId="77777777">
        <w:trPr>
          <w:trHeight w:val="620"/>
          <w:jc w:val="center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2CF28A7" w14:textId="7A90FACF" w:rsidR="00182BBA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Metrics to measure its success (Number of students /student branches/participants/ student branch chairs/ student branch counselors</w:t>
            </w:r>
            <w:r w:rsidR="005649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/number of dormant student branches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82BBA" w14:paraId="228D923F" w14:textId="77777777">
        <w:trPr>
          <w:trHeight w:val="325"/>
          <w:jc w:val="center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012F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7A4956" w14:textId="77777777" w:rsidR="00182BBA" w:rsidRDefault="00182BBA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35C12E1" w14:textId="77777777" w:rsidR="00182BBA" w:rsidRDefault="00182BBA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E4D02C6" w14:textId="77777777" w:rsidR="00182BBA" w:rsidRDefault="00182BBA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B70593F" w14:textId="77777777" w:rsidR="00182BBA" w:rsidRDefault="00182BBA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01C8E58" w14:textId="77777777" w:rsidR="00182BBA" w:rsidRDefault="00182BBA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2BBA" w14:paraId="54AAFB31" w14:textId="77777777">
        <w:trPr>
          <w:trHeight w:val="467"/>
          <w:jc w:val="center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C305148" w14:textId="77777777" w:rsidR="00182BBA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Budget (Please also refer to R10 Matching Fund Policy)</w:t>
            </w:r>
          </w:p>
        </w:tc>
      </w:tr>
      <w:tr w:rsidR="00182BBA" w14:paraId="6A816335" w14:textId="77777777">
        <w:trPr>
          <w:trHeight w:val="467"/>
          <w:jc w:val="center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35DF1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E7C9E7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399D93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5EF795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4CC72C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81DE17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3202E8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A63D26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849D7D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9AB794" w14:textId="77777777" w:rsidR="00182BBA" w:rsidRDefault="00182BBA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2BBA" w14:paraId="1C979BAC" w14:textId="77777777">
        <w:trPr>
          <w:trHeight w:val="467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0C7DC2C" w14:textId="77777777" w:rsidR="00182BBA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Funding Amount Requested from IEEE R10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E563763" w14:textId="77777777" w:rsidR="00182BBA" w:rsidRDefault="00182BBA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2BBA" w14:paraId="35DF6CDA" w14:textId="77777777">
        <w:trPr>
          <w:trHeight w:val="652"/>
          <w:jc w:val="center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3BD821" w14:textId="77777777" w:rsidR="00182BBA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Endorsement</w:t>
            </w:r>
          </w:p>
        </w:tc>
      </w:tr>
      <w:tr w:rsidR="00182BBA" w14:paraId="0DFC1946" w14:textId="77777777">
        <w:trPr>
          <w:trHeight w:val="652"/>
          <w:jc w:val="center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vAlign w:val="center"/>
          </w:tcPr>
          <w:p w14:paraId="575FB6FE" w14:textId="77777777" w:rsidR="00182BBA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The Endorsement is only required when the project lead (Submitter) is SSR / SB Counselor / SB Chair</w:t>
            </w:r>
          </w:p>
        </w:tc>
      </w:tr>
      <w:tr w:rsidR="00182BBA" w14:paraId="26540D9B" w14:textId="77777777">
        <w:trPr>
          <w:trHeight w:val="1005"/>
          <w:jc w:val="center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25498" w14:textId="1CDBF12C" w:rsidR="00182BBA" w:rsidRDefault="00000000">
            <w:pPr>
              <w:pStyle w:val="LO-normal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As </w:t>
            </w:r>
            <w:r w:rsidR="005649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Section Chair of _____________ Section, I endorse the submission of the proposed event _________________________ (event name) for R10 SAC Membership Development and Leadership Training Fund 2023. </w:t>
            </w:r>
          </w:p>
        </w:tc>
      </w:tr>
      <w:tr w:rsidR="00182BBA" w14:paraId="09D49D6F" w14:textId="77777777">
        <w:trPr>
          <w:trHeight w:val="398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ACA9B" w14:textId="77777777" w:rsidR="00182BBA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Endorser Position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40E0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BBA" w14:paraId="1FCB649F" w14:textId="77777777">
        <w:trPr>
          <w:trHeight w:val="359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851F3" w14:textId="77777777" w:rsidR="00182BBA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Endorser Full Name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B653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BBA" w14:paraId="68549A6F" w14:textId="77777777">
        <w:trPr>
          <w:trHeight w:val="359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F2C4" w14:textId="77777777" w:rsidR="00182BBA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Endorser Email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11C3A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BBA" w14:paraId="577EC919" w14:textId="77777777">
        <w:trPr>
          <w:trHeight w:val="465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8B77" w14:textId="77777777" w:rsidR="00182BBA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eading=h.gjdgxs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Endorsement Comment (If any)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005E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2BBA" w14:paraId="30F5FA4F" w14:textId="77777777">
        <w:trPr>
          <w:trHeight w:val="450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5B1B4" w14:textId="77777777" w:rsidR="00182BBA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Endorser Signature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1644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2BBA" w14:paraId="1D9577CB" w14:textId="77777777">
        <w:trPr>
          <w:trHeight w:val="435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066BD" w14:textId="77777777" w:rsidR="00182BBA" w:rsidRDefault="00000000">
            <w:pPr>
              <w:pStyle w:val="LO-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Date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249C9" w14:textId="77777777" w:rsidR="00182BBA" w:rsidRDefault="00182BBA">
            <w:pPr>
              <w:pStyle w:val="LO-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82BBA" w14:paraId="1D9F6E6C" w14:textId="77777777">
        <w:trPr>
          <w:trHeight w:val="435"/>
          <w:jc w:val="center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A215D13" w14:textId="77777777" w:rsidR="00182BBA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Signature of Project Leader</w:t>
            </w:r>
          </w:p>
          <w:p w14:paraId="3CFC4977" w14:textId="77777777" w:rsidR="00182BBA" w:rsidRDefault="00000000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__________________________________________________</w:t>
            </w:r>
          </w:p>
          <w:p w14:paraId="359B3079" w14:textId="77777777" w:rsidR="00182BBA" w:rsidRDefault="00182BBA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85BDE42" w14:textId="77777777" w:rsidR="00182BBA" w:rsidRDefault="00182BBA">
      <w:pPr>
        <w:pStyle w:val="LO-normal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476A4638" w14:textId="77777777" w:rsidR="00182BBA" w:rsidRDefault="00000000">
      <w:pPr>
        <w:pStyle w:val="LO-normal"/>
        <w:spacing w:before="240" w:after="240" w:line="240" w:lineRule="auto"/>
        <w:rPr>
          <w:rFonts w:ascii="Times New Roman" w:eastAsia="Times New Roman" w:hAnsi="Times New Roman" w:cs="Times New Roman"/>
          <w:b/>
          <w:color w:val="1C1E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1C1E21"/>
          <w:sz w:val="26"/>
          <w:szCs w:val="26"/>
          <w:highlight w:val="white"/>
        </w:rPr>
        <w:t>+++++++++++++++++++++++++++++++++++++++++++++++++++++++++++++++</w:t>
      </w:r>
    </w:p>
    <w:p w14:paraId="5314ADAE" w14:textId="77777777" w:rsidR="00182BBA" w:rsidRDefault="00000000">
      <w:pPr>
        <w:pStyle w:val="LO-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C1E2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C1E21"/>
          <w:sz w:val="26"/>
          <w:szCs w:val="26"/>
        </w:rPr>
        <w:t xml:space="preserve"> </w:t>
      </w:r>
    </w:p>
    <w:p w14:paraId="5B57D628" w14:textId="77777777" w:rsidR="00182BBA" w:rsidRDefault="00000000">
      <w:pPr>
        <w:pStyle w:val="LO-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>Each selected project will be funded a maximum of US$ 800 in accordance to Region 10 Matching Fund policy as indicated below.</w:t>
      </w:r>
    </w:p>
    <w:p w14:paraId="53BFB697" w14:textId="77777777" w:rsidR="00182BBA" w:rsidRDefault="00000000">
      <w:pPr>
        <w:pStyle w:val="LO-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C1E2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C1E21"/>
          <w:sz w:val="26"/>
          <w:szCs w:val="26"/>
        </w:rPr>
        <w:t xml:space="preserve"> </w:t>
      </w:r>
    </w:p>
    <w:p w14:paraId="7CCC9492" w14:textId="77777777" w:rsidR="00182BBA" w:rsidRDefault="00000000">
      <w:pPr>
        <w:pStyle w:val="LO-normal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C1E2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1C1E21"/>
          <w:sz w:val="26"/>
          <w:szCs w:val="26"/>
          <w:highlight w:val="white"/>
        </w:rPr>
        <w:t>+++++++++++++++++++++++++++++++++++++++++++++++++++++++++++++++</w:t>
      </w:r>
    </w:p>
    <w:p w14:paraId="4F6C9D73" w14:textId="78E36245" w:rsidR="00182BBA" w:rsidRDefault="00000000">
      <w:pPr>
        <w:pStyle w:val="LO-normal"/>
        <w:spacing w:before="240" w:after="240" w:line="240" w:lineRule="auto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Please submit the duly filled proposal form </w:t>
      </w:r>
      <w:r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>at: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hyperlink r:id="rId8" w:history="1">
        <w:r w:rsidR="00564952" w:rsidRPr="00564952">
          <w:rPr>
            <w:rStyle w:val="Hyperlink"/>
            <w:sz w:val="27"/>
            <w:szCs w:val="27"/>
          </w:rPr>
          <w:t>https://events.ieeer10.org/event-type/view?id=104</w:t>
        </w:r>
      </w:hyperlink>
    </w:p>
    <w:p w14:paraId="14E11AB9" w14:textId="4BA295C6" w:rsidR="00182BBA" w:rsidRDefault="00000000">
      <w:pPr>
        <w:pStyle w:val="LO-normal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Submission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Deadline: </w:t>
      </w:r>
      <w:r w:rsidR="00564952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10th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A</w:t>
      </w:r>
      <w:r w:rsidR="00564952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ugust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2023</w:t>
      </w:r>
    </w:p>
    <w:p w14:paraId="1ACAEBCC" w14:textId="77777777" w:rsidR="00182BBA" w:rsidRDefault="00000000">
      <w:pPr>
        <w:pStyle w:val="LO-normal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C78D8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For more details and enquiries contact R10 Student Activities Committee at: </w:t>
      </w:r>
      <w:r>
        <w:rPr>
          <w:rFonts w:ascii="Times New Roman" w:eastAsia="Times New Roman" w:hAnsi="Times New Roman" w:cs="Times New Roman"/>
          <w:b/>
          <w:color w:val="3C78D8"/>
          <w:sz w:val="26"/>
          <w:szCs w:val="26"/>
          <w:u w:val="single"/>
        </w:rPr>
        <w:t>r10sac@ieee.org</w:t>
      </w:r>
    </w:p>
    <w:p w14:paraId="75C4BA9C" w14:textId="77777777" w:rsidR="00182BBA" w:rsidRDefault="00182BBA">
      <w:pPr>
        <w:pStyle w:val="LO-normal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sectPr w:rsidR="00182BBA">
      <w:headerReference w:type="default" r:id="rId9"/>
      <w:footerReference w:type="default" r:id="rId10"/>
      <w:pgSz w:w="12240" w:h="15840"/>
      <w:pgMar w:top="1701" w:right="1134" w:bottom="1134" w:left="1134" w:header="794" w:footer="284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6181" w14:textId="77777777" w:rsidR="0001560F" w:rsidRDefault="0001560F">
      <w:pPr>
        <w:spacing w:after="0" w:line="240" w:lineRule="auto"/>
      </w:pPr>
      <w:r>
        <w:separator/>
      </w:r>
    </w:p>
  </w:endnote>
  <w:endnote w:type="continuationSeparator" w:id="0">
    <w:p w14:paraId="76C30978" w14:textId="77777777" w:rsidR="0001560F" w:rsidRDefault="0001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424F" w14:textId="77777777" w:rsidR="00182BBA" w:rsidRDefault="00000000">
    <w:pPr>
      <w:pStyle w:val="LO-normal"/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521D9D80" w14:textId="77777777" w:rsidR="00182BBA" w:rsidRDefault="00182BBA">
    <w:pPr>
      <w:pStyle w:val="LO-normal"/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1C3A" w14:textId="77777777" w:rsidR="0001560F" w:rsidRDefault="0001560F">
      <w:pPr>
        <w:spacing w:after="0" w:line="240" w:lineRule="auto"/>
      </w:pPr>
      <w:r>
        <w:separator/>
      </w:r>
    </w:p>
  </w:footnote>
  <w:footnote w:type="continuationSeparator" w:id="0">
    <w:p w14:paraId="2664D313" w14:textId="77777777" w:rsidR="0001560F" w:rsidRDefault="0001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95B1" w14:textId="77777777" w:rsidR="00182BBA" w:rsidRDefault="00000000">
    <w:pPr>
      <w:pStyle w:val="LO-normal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5" behindDoc="1" locked="0" layoutInCell="1" allowOverlap="1" wp14:anchorId="67DCDD03" wp14:editId="1F17AD29">
          <wp:simplePos x="0" y="0"/>
          <wp:positionH relativeFrom="column">
            <wp:posOffset>-323850</wp:posOffset>
          </wp:positionH>
          <wp:positionV relativeFrom="paragraph">
            <wp:posOffset>-333375</wp:posOffset>
          </wp:positionV>
          <wp:extent cx="1895475" cy="767715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9" behindDoc="1" locked="0" layoutInCell="1" allowOverlap="1" wp14:anchorId="6A5AB50A" wp14:editId="34E034D9">
          <wp:simplePos x="0" y="0"/>
          <wp:positionH relativeFrom="column">
            <wp:posOffset>4400550</wp:posOffset>
          </wp:positionH>
          <wp:positionV relativeFrom="paragraph">
            <wp:posOffset>-76200</wp:posOffset>
          </wp:positionV>
          <wp:extent cx="2028825" cy="448310"/>
          <wp:effectExtent l="0" t="0" r="0" b="0"/>
          <wp:wrapSquare wrapText="bothSides"/>
          <wp:docPr id="2" name="Picture 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4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BA"/>
    <w:rsid w:val="0001560F"/>
    <w:rsid w:val="00182BBA"/>
    <w:rsid w:val="0039417A"/>
    <w:rsid w:val="00564952"/>
    <w:rsid w:val="00622F01"/>
    <w:rsid w:val="00A9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4465"/>
  <w15:docId w15:val="{36D8F0D9-5703-494A-84C4-6EF8082C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139B1"/>
  </w:style>
  <w:style w:type="character" w:customStyle="1" w:styleId="FooterChar">
    <w:name w:val="Footer Char"/>
    <w:basedOn w:val="DefaultParagraphFont"/>
    <w:link w:val="Footer"/>
    <w:uiPriority w:val="99"/>
    <w:qFormat/>
    <w:rsid w:val="00D139B1"/>
  </w:style>
  <w:style w:type="character" w:styleId="CommentReference">
    <w:name w:val="annotation reference"/>
    <w:basedOn w:val="DefaultParagraphFont"/>
    <w:uiPriority w:val="99"/>
    <w:semiHidden/>
    <w:unhideWhenUsed/>
    <w:qFormat/>
    <w:rsid w:val="00DE3FD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E3FD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E3FD4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E3FD4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LO-normal"/>
    <w:link w:val="Head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LO-normal"/>
    <w:link w:val="Foot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LO-normal"/>
    <w:link w:val="CommentTextChar"/>
    <w:uiPriority w:val="99"/>
    <w:semiHidden/>
    <w:unhideWhenUsed/>
    <w:qFormat/>
    <w:rsid w:val="00DE3FD4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E3FD4"/>
    <w:rPr>
      <w:b/>
      <w:bCs/>
    </w:rPr>
  </w:style>
  <w:style w:type="paragraph" w:styleId="BalloonText">
    <w:name w:val="Balloon Text"/>
    <w:basedOn w:val="LO-normal"/>
    <w:link w:val="BalloonTextChar"/>
    <w:uiPriority w:val="99"/>
    <w:semiHidden/>
    <w:unhideWhenUsed/>
    <w:qFormat/>
    <w:rsid w:val="00DE3F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AB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4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ieeer10.org/event-type/view?id=1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c.ieeer10.org/ieee-region-10-student-summit-202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3NaGnAaMrSQdWcBThZp7Eb4IOg==">AMUW2mUUBZKRCxHfZ+GoIOCLUrBqCsgJLYhajSVU+KmlWujZ5dVRtj3/jVdAklKqyagbB7rsbERl3e8vzirLmxL1VrLE5jWJCiabsTB36XBON+PDgP9jBCg67bDZCYp4x0JvsemHZ+MQ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263</Words>
  <Characters>1818</Characters>
  <Application>Microsoft Office Word</Application>
  <DocSecurity>0</DocSecurity>
  <Lines>101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Muzamil</dc:creator>
  <dc:description/>
  <cp:lastModifiedBy>ASUS</cp:lastModifiedBy>
  <cp:revision>6</cp:revision>
  <dcterms:created xsi:type="dcterms:W3CDTF">2020-03-15T21:14:00Z</dcterms:created>
  <dcterms:modified xsi:type="dcterms:W3CDTF">2023-07-17T15:45:00Z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