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BFAD5" w14:textId="77777777" w:rsidR="00F33262" w:rsidRDefault="00F33262"/>
    <w:p w14:paraId="3B22A7ED" w14:textId="77777777" w:rsidR="00F33262" w:rsidRDefault="00F33262"/>
    <w:tbl>
      <w:tblPr>
        <w:tblStyle w:val="a"/>
        <w:tblW w:w="9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0"/>
        <w:gridCol w:w="4680"/>
      </w:tblGrid>
      <w:tr w:rsidR="00F33262" w14:paraId="269FCCEA" w14:textId="77777777">
        <w:trPr>
          <w:trHeight w:val="677"/>
        </w:trPr>
        <w:tc>
          <w:tcPr>
            <w:tcW w:w="9390" w:type="dxa"/>
            <w:gridSpan w:val="2"/>
            <w:shd w:val="clear" w:color="auto" w:fill="D5DCE4"/>
            <w:vAlign w:val="center"/>
          </w:tcPr>
          <w:p w14:paraId="3B91142D" w14:textId="5A400D5A" w:rsidR="00F33262" w:rsidRPr="00DB5187" w:rsidRDefault="009439B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DB5187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R10 SAC MEMBERSHIP DEVELOPMENT A</w:t>
            </w:r>
            <w:r w:rsidR="00057E6B" w:rsidRPr="00DB5187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ND LEADERSHIP TRAINING FUND 202</w:t>
            </w:r>
            <w:r w:rsidR="00DB5187" w:rsidRPr="00DB5187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2</w:t>
            </w:r>
            <w:r w:rsidRPr="00DB5187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 xml:space="preserve"> </w:t>
            </w:r>
          </w:p>
          <w:p w14:paraId="47BFDD76" w14:textId="77777777" w:rsidR="00F33262" w:rsidRDefault="009439B9">
            <w:pPr>
              <w:jc w:val="center"/>
              <w:rPr>
                <w:rFonts w:ascii="Times New Roman" w:eastAsia="Times New Roman" w:hAnsi="Times New Roman" w:cs="Times New Roman"/>
                <w:b/>
                <w:color w:val="5B9BD5"/>
                <w:sz w:val="26"/>
                <w:szCs w:val="26"/>
              </w:rPr>
            </w:pPr>
            <w:r w:rsidRPr="00DB5187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  <w:t>PROPOSAL FORM</w:t>
            </w:r>
          </w:p>
        </w:tc>
      </w:tr>
      <w:tr w:rsidR="00F33262" w14:paraId="743CAF28" w14:textId="77777777">
        <w:trPr>
          <w:trHeight w:val="2100"/>
        </w:trPr>
        <w:tc>
          <w:tcPr>
            <w:tcW w:w="9390" w:type="dxa"/>
            <w:gridSpan w:val="2"/>
            <w:shd w:val="clear" w:color="auto" w:fill="FFF2CC"/>
            <w:vAlign w:val="center"/>
          </w:tcPr>
          <w:p w14:paraId="5B84E6B4" w14:textId="77777777" w:rsidR="00F33262" w:rsidRDefault="009439B9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32"/>
                <w:szCs w:val="32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Before Completing the proposal form, please make sure to read all Terms and References at:</w:t>
            </w:r>
          </w:p>
          <w:p w14:paraId="14935BFD" w14:textId="0EE850F2" w:rsidR="00F33262" w:rsidRDefault="00DB5187" w:rsidP="00057E6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 w:rsidRPr="00DB5187">
              <w:rPr>
                <w:rStyle w:val="Hyperlink"/>
                <w:rFonts w:ascii="Times New Roman" w:eastAsia="Times New Roman" w:hAnsi="Times New Roman" w:cs="Times New Roman"/>
                <w:b/>
                <w:sz w:val="34"/>
                <w:szCs w:val="34"/>
              </w:rPr>
              <w:t>https://events.ieeer10.org/article/r10-sac-membership-development-and-leadership-training-fund-2022</w:t>
            </w:r>
          </w:p>
        </w:tc>
      </w:tr>
      <w:tr w:rsidR="00F33262" w14:paraId="61C74BA2" w14:textId="77777777">
        <w:trPr>
          <w:trHeight w:val="594"/>
        </w:trPr>
        <w:tc>
          <w:tcPr>
            <w:tcW w:w="9390" w:type="dxa"/>
            <w:gridSpan w:val="2"/>
            <w:shd w:val="clear" w:color="auto" w:fill="BFBFBF"/>
            <w:vAlign w:val="center"/>
          </w:tcPr>
          <w:p w14:paraId="57187EDA" w14:textId="77777777" w:rsidR="00F33262" w:rsidRDefault="009439B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Project Leader Details</w:t>
            </w:r>
          </w:p>
        </w:tc>
      </w:tr>
      <w:tr w:rsidR="00F33262" w14:paraId="507E3C66" w14:textId="77777777">
        <w:trPr>
          <w:trHeight w:val="325"/>
        </w:trPr>
        <w:tc>
          <w:tcPr>
            <w:tcW w:w="4710" w:type="dxa"/>
            <w:vAlign w:val="center"/>
          </w:tcPr>
          <w:p w14:paraId="35AD68E8" w14:textId="77777777" w:rsidR="00F33262" w:rsidRDefault="009439B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Full Name</w:t>
            </w:r>
          </w:p>
        </w:tc>
        <w:tc>
          <w:tcPr>
            <w:tcW w:w="4680" w:type="dxa"/>
            <w:vAlign w:val="center"/>
          </w:tcPr>
          <w:p w14:paraId="589E6B10" w14:textId="77777777"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3262" w14:paraId="2593AD5D" w14:textId="77777777">
        <w:trPr>
          <w:trHeight w:val="325"/>
        </w:trPr>
        <w:tc>
          <w:tcPr>
            <w:tcW w:w="4710" w:type="dxa"/>
            <w:vAlign w:val="center"/>
          </w:tcPr>
          <w:p w14:paraId="15DFEB00" w14:textId="77777777" w:rsidR="00F33262" w:rsidRDefault="009439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4680" w:type="dxa"/>
            <w:vAlign w:val="center"/>
          </w:tcPr>
          <w:p w14:paraId="4A471F96" w14:textId="77777777"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3262" w14:paraId="60FCB3DF" w14:textId="77777777">
        <w:trPr>
          <w:trHeight w:val="308"/>
        </w:trPr>
        <w:tc>
          <w:tcPr>
            <w:tcW w:w="4710" w:type="dxa"/>
            <w:vAlign w:val="center"/>
          </w:tcPr>
          <w:p w14:paraId="2D6E8388" w14:textId="77777777" w:rsidR="00F33262" w:rsidRDefault="009439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Contact Number</w:t>
            </w:r>
          </w:p>
        </w:tc>
        <w:tc>
          <w:tcPr>
            <w:tcW w:w="4680" w:type="dxa"/>
            <w:vAlign w:val="center"/>
          </w:tcPr>
          <w:p w14:paraId="03B8BB79" w14:textId="77777777"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3262" w14:paraId="772F8CF4" w14:textId="77777777">
        <w:trPr>
          <w:trHeight w:val="325"/>
        </w:trPr>
        <w:tc>
          <w:tcPr>
            <w:tcW w:w="4710" w:type="dxa"/>
            <w:vAlign w:val="center"/>
          </w:tcPr>
          <w:p w14:paraId="598D6493" w14:textId="77777777" w:rsidR="00F33262" w:rsidRDefault="009439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Affiliation</w:t>
            </w:r>
          </w:p>
        </w:tc>
        <w:tc>
          <w:tcPr>
            <w:tcW w:w="4680" w:type="dxa"/>
            <w:vAlign w:val="center"/>
          </w:tcPr>
          <w:p w14:paraId="20585131" w14:textId="77777777"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3262" w14:paraId="44E344C4" w14:textId="77777777">
        <w:trPr>
          <w:trHeight w:val="308"/>
        </w:trPr>
        <w:tc>
          <w:tcPr>
            <w:tcW w:w="4710" w:type="dxa"/>
            <w:vAlign w:val="center"/>
          </w:tcPr>
          <w:p w14:paraId="763F69C5" w14:textId="77777777" w:rsidR="00F33262" w:rsidRDefault="009439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IEEE Membership Number</w:t>
            </w:r>
          </w:p>
        </w:tc>
        <w:tc>
          <w:tcPr>
            <w:tcW w:w="4680" w:type="dxa"/>
            <w:tcBorders>
              <w:bottom w:val="single" w:sz="8" w:space="0" w:color="000000"/>
            </w:tcBorders>
            <w:vAlign w:val="center"/>
          </w:tcPr>
          <w:p w14:paraId="79C99197" w14:textId="77777777"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3262" w14:paraId="23460AA5" w14:textId="77777777">
        <w:trPr>
          <w:trHeight w:val="323"/>
        </w:trPr>
        <w:tc>
          <w:tcPr>
            <w:tcW w:w="4710" w:type="dxa"/>
            <w:vAlign w:val="center"/>
          </w:tcPr>
          <w:p w14:paraId="5DD1F73B" w14:textId="77777777" w:rsidR="00F33262" w:rsidRDefault="009439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Membership Grade </w:t>
            </w:r>
          </w:p>
        </w:tc>
        <w:tc>
          <w:tcPr>
            <w:tcW w:w="4680" w:type="dxa"/>
            <w:tcBorders>
              <w:top w:val="single" w:sz="8" w:space="0" w:color="000000"/>
            </w:tcBorders>
            <w:vAlign w:val="center"/>
          </w:tcPr>
          <w:p w14:paraId="5B067F14" w14:textId="77777777"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3262" w14:paraId="41960777" w14:textId="77777777">
        <w:trPr>
          <w:trHeight w:val="323"/>
        </w:trPr>
        <w:tc>
          <w:tcPr>
            <w:tcW w:w="4710" w:type="dxa"/>
            <w:vAlign w:val="center"/>
          </w:tcPr>
          <w:p w14:paraId="51131064" w14:textId="77777777" w:rsidR="00F33262" w:rsidRDefault="009439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Position </w:t>
            </w:r>
          </w:p>
        </w:tc>
        <w:tc>
          <w:tcPr>
            <w:tcW w:w="4680" w:type="dxa"/>
            <w:vAlign w:val="center"/>
          </w:tcPr>
          <w:p w14:paraId="6368ABDC" w14:textId="77777777"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3262" w14:paraId="3E3F34D9" w14:textId="77777777">
        <w:trPr>
          <w:trHeight w:val="325"/>
        </w:trPr>
        <w:tc>
          <w:tcPr>
            <w:tcW w:w="4710" w:type="dxa"/>
            <w:vAlign w:val="center"/>
          </w:tcPr>
          <w:p w14:paraId="33A93354" w14:textId="77777777" w:rsidR="00F33262" w:rsidRDefault="009439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IEEE Section</w:t>
            </w:r>
          </w:p>
        </w:tc>
        <w:tc>
          <w:tcPr>
            <w:tcW w:w="4680" w:type="dxa"/>
            <w:vAlign w:val="center"/>
          </w:tcPr>
          <w:p w14:paraId="7D22E1D9" w14:textId="77777777"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3262" w14:paraId="7C3AD3FA" w14:textId="77777777">
        <w:trPr>
          <w:trHeight w:val="325"/>
        </w:trPr>
        <w:tc>
          <w:tcPr>
            <w:tcW w:w="4710" w:type="dxa"/>
            <w:vAlign w:val="center"/>
          </w:tcPr>
          <w:p w14:paraId="19DB3BC8" w14:textId="77777777" w:rsidR="00F33262" w:rsidRDefault="009439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Mode of Activity? (In-Person OR Virtual)</w:t>
            </w:r>
          </w:p>
        </w:tc>
        <w:tc>
          <w:tcPr>
            <w:tcW w:w="4680" w:type="dxa"/>
            <w:vAlign w:val="center"/>
          </w:tcPr>
          <w:p w14:paraId="0A911E0F" w14:textId="77777777"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3262" w14:paraId="4A76F2EC" w14:textId="77777777">
        <w:trPr>
          <w:trHeight w:val="325"/>
        </w:trPr>
        <w:tc>
          <w:tcPr>
            <w:tcW w:w="4710" w:type="dxa"/>
            <w:vAlign w:val="center"/>
          </w:tcPr>
          <w:p w14:paraId="77E3164D" w14:textId="77777777" w:rsidR="00F33262" w:rsidRDefault="009439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Project Title</w:t>
            </w:r>
          </w:p>
        </w:tc>
        <w:tc>
          <w:tcPr>
            <w:tcW w:w="4680" w:type="dxa"/>
            <w:vAlign w:val="center"/>
          </w:tcPr>
          <w:p w14:paraId="5DDB8B2C" w14:textId="77777777"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3262" w14:paraId="7923FE7A" w14:textId="77777777">
        <w:trPr>
          <w:trHeight w:val="401"/>
        </w:trPr>
        <w:tc>
          <w:tcPr>
            <w:tcW w:w="9390" w:type="dxa"/>
            <w:gridSpan w:val="2"/>
            <w:tcBorders>
              <w:top w:val="nil"/>
            </w:tcBorders>
            <w:shd w:val="clear" w:color="auto" w:fill="CCCCCC"/>
            <w:vAlign w:val="center"/>
          </w:tcPr>
          <w:p w14:paraId="50521CB4" w14:textId="77777777" w:rsidR="00F33262" w:rsidRDefault="009439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Executive Summary  </w:t>
            </w:r>
          </w:p>
        </w:tc>
      </w:tr>
      <w:tr w:rsidR="00F33262" w14:paraId="32507076" w14:textId="77777777">
        <w:trPr>
          <w:trHeight w:val="401"/>
        </w:trPr>
        <w:tc>
          <w:tcPr>
            <w:tcW w:w="939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4E68D65" w14:textId="77777777"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CB5E4B" w14:textId="77777777"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ED2DCD" w14:textId="77777777"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02E10C" w14:textId="77777777"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805F75" w14:textId="77777777"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DAB3AB" w14:textId="77777777"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2B6864" w14:textId="77777777" w:rsidR="00F33262" w:rsidRDefault="00F3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3262" w14:paraId="71332A54" w14:textId="77777777">
        <w:trPr>
          <w:trHeight w:val="401"/>
        </w:trPr>
        <w:tc>
          <w:tcPr>
            <w:tcW w:w="9390" w:type="dxa"/>
            <w:gridSpan w:val="2"/>
            <w:tcBorders>
              <w:top w:val="nil"/>
            </w:tcBorders>
            <w:shd w:val="clear" w:color="auto" w:fill="CCCCCC"/>
            <w:vAlign w:val="center"/>
          </w:tcPr>
          <w:p w14:paraId="52F7382E" w14:textId="77777777" w:rsidR="00F33262" w:rsidRDefault="009439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Nature of the Proposed Activity and its objectives </w:t>
            </w:r>
          </w:p>
        </w:tc>
      </w:tr>
      <w:tr w:rsidR="00F33262" w14:paraId="0F53B0C6" w14:textId="77777777">
        <w:trPr>
          <w:trHeight w:val="401"/>
        </w:trPr>
        <w:tc>
          <w:tcPr>
            <w:tcW w:w="939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2EBCEC0" w14:textId="77777777"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678DDE" w14:textId="77777777"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BA49A1" w14:textId="77777777"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A76003" w14:textId="77777777"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1B013E" w14:textId="77777777"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0BA388" w14:textId="77777777"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8D638F" w14:textId="77777777"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3145E8" w14:textId="77777777" w:rsidR="00F33262" w:rsidRDefault="00F332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3262" w14:paraId="640108CE" w14:textId="77777777">
        <w:trPr>
          <w:trHeight w:val="401"/>
        </w:trPr>
        <w:tc>
          <w:tcPr>
            <w:tcW w:w="9390" w:type="dxa"/>
            <w:gridSpan w:val="2"/>
            <w:tcBorders>
              <w:top w:val="nil"/>
            </w:tcBorders>
            <w:shd w:val="clear" w:color="auto" w:fill="CCCCCC"/>
            <w:vAlign w:val="center"/>
          </w:tcPr>
          <w:p w14:paraId="18B14717" w14:textId="77777777" w:rsidR="00F33262" w:rsidRDefault="009439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Program of the proposed activity and its speakers  </w:t>
            </w:r>
          </w:p>
        </w:tc>
      </w:tr>
      <w:tr w:rsidR="00F33262" w14:paraId="50D19D37" w14:textId="77777777">
        <w:trPr>
          <w:trHeight w:val="650"/>
        </w:trPr>
        <w:tc>
          <w:tcPr>
            <w:tcW w:w="9390" w:type="dxa"/>
            <w:gridSpan w:val="2"/>
            <w:vAlign w:val="center"/>
          </w:tcPr>
          <w:p w14:paraId="16BBC3AB" w14:textId="77777777"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C4E4220" w14:textId="77777777"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14B98A6" w14:textId="77777777"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C2BD5AB" w14:textId="77777777"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8B0F841" w14:textId="77777777"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830CE9F" w14:textId="77777777"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3739104" w14:textId="77777777"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38F0577" w14:textId="77777777"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3262" w14:paraId="6E4C4C79" w14:textId="77777777">
        <w:trPr>
          <w:trHeight w:val="575"/>
        </w:trPr>
        <w:tc>
          <w:tcPr>
            <w:tcW w:w="9390" w:type="dxa"/>
            <w:gridSpan w:val="2"/>
            <w:shd w:val="clear" w:color="auto" w:fill="CCCCCC"/>
            <w:vAlign w:val="center"/>
          </w:tcPr>
          <w:p w14:paraId="148931E8" w14:textId="77777777" w:rsidR="00F33262" w:rsidRDefault="009439B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Describe that how the planned activity can benefit student members</w:t>
            </w:r>
          </w:p>
        </w:tc>
      </w:tr>
      <w:tr w:rsidR="00F33262" w14:paraId="7AB6F179" w14:textId="77777777">
        <w:trPr>
          <w:trHeight w:val="575"/>
        </w:trPr>
        <w:tc>
          <w:tcPr>
            <w:tcW w:w="9390" w:type="dxa"/>
            <w:gridSpan w:val="2"/>
            <w:shd w:val="clear" w:color="auto" w:fill="FFFFFF"/>
            <w:vAlign w:val="center"/>
          </w:tcPr>
          <w:p w14:paraId="001EAAD5" w14:textId="77777777" w:rsidR="00F33262" w:rsidRDefault="00F3326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38C5E02" w14:textId="77777777" w:rsidR="00F33262" w:rsidRDefault="00F3326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AFF4826" w14:textId="77777777" w:rsidR="00F33262" w:rsidRDefault="00F3326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E7F9E5E" w14:textId="77777777" w:rsidR="00F33262" w:rsidRDefault="00F3326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0EB3758" w14:textId="77777777" w:rsidR="00F33262" w:rsidRDefault="00F3326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3262" w14:paraId="4C8E6E9C" w14:textId="77777777">
        <w:trPr>
          <w:trHeight w:val="620"/>
        </w:trPr>
        <w:tc>
          <w:tcPr>
            <w:tcW w:w="9390" w:type="dxa"/>
            <w:gridSpan w:val="2"/>
            <w:shd w:val="clear" w:color="auto" w:fill="CCCCCC"/>
            <w:vAlign w:val="center"/>
          </w:tcPr>
          <w:p w14:paraId="575AAC3C" w14:textId="77777777" w:rsidR="00F33262" w:rsidRDefault="009439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Metrics to measure its success (Number of students /student branches/participants/ student branch chairs/ student branch counselors)</w:t>
            </w:r>
          </w:p>
        </w:tc>
      </w:tr>
      <w:tr w:rsidR="00F33262" w14:paraId="368ADAC5" w14:textId="77777777">
        <w:trPr>
          <w:trHeight w:val="325"/>
        </w:trPr>
        <w:tc>
          <w:tcPr>
            <w:tcW w:w="9390" w:type="dxa"/>
            <w:gridSpan w:val="2"/>
            <w:vAlign w:val="center"/>
          </w:tcPr>
          <w:p w14:paraId="0F363755" w14:textId="77777777"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DF5777F" w14:textId="77777777"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CF5FEC8" w14:textId="77777777"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43C089C" w14:textId="77777777"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E232D3A" w14:textId="77777777"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3262" w14:paraId="3D6D0D28" w14:textId="77777777">
        <w:trPr>
          <w:trHeight w:val="467"/>
        </w:trPr>
        <w:tc>
          <w:tcPr>
            <w:tcW w:w="9390" w:type="dxa"/>
            <w:gridSpan w:val="2"/>
            <w:shd w:val="clear" w:color="auto" w:fill="CCCCCC"/>
            <w:vAlign w:val="center"/>
          </w:tcPr>
          <w:p w14:paraId="07F78319" w14:textId="77777777" w:rsidR="00F33262" w:rsidRDefault="009439B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Budget (Please also refer to R10 Matching Fund Policy)</w:t>
            </w:r>
          </w:p>
        </w:tc>
      </w:tr>
      <w:tr w:rsidR="00F33262" w14:paraId="165DE6B1" w14:textId="77777777">
        <w:trPr>
          <w:trHeight w:val="467"/>
        </w:trPr>
        <w:tc>
          <w:tcPr>
            <w:tcW w:w="9390" w:type="dxa"/>
            <w:gridSpan w:val="2"/>
            <w:shd w:val="clear" w:color="auto" w:fill="FFFFFF"/>
            <w:vAlign w:val="center"/>
          </w:tcPr>
          <w:p w14:paraId="1B9E7E6A" w14:textId="77777777"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647BE8" w14:textId="77777777"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F22D20" w14:textId="77777777"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BA0728" w14:textId="77777777"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B15DFA" w14:textId="77777777"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6F0E7F" w14:textId="77777777"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8BED56" w14:textId="77777777"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1CD5DB" w14:textId="77777777" w:rsidR="00F33262" w:rsidRDefault="00F33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4515B1" w14:textId="77777777" w:rsidR="00F33262" w:rsidRDefault="00F332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3262" w14:paraId="4B58C9BA" w14:textId="77777777">
        <w:trPr>
          <w:trHeight w:val="467"/>
        </w:trPr>
        <w:tc>
          <w:tcPr>
            <w:tcW w:w="4710" w:type="dxa"/>
            <w:shd w:val="clear" w:color="auto" w:fill="FFF2CC"/>
            <w:vAlign w:val="center"/>
          </w:tcPr>
          <w:p w14:paraId="2B67E167" w14:textId="77777777" w:rsidR="00F33262" w:rsidRDefault="009439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Funding Amount Requested from IEEE R10</w:t>
            </w:r>
          </w:p>
        </w:tc>
        <w:tc>
          <w:tcPr>
            <w:tcW w:w="4680" w:type="dxa"/>
            <w:shd w:val="clear" w:color="auto" w:fill="FFF2CC"/>
            <w:vAlign w:val="center"/>
          </w:tcPr>
          <w:p w14:paraId="4B3F02BC" w14:textId="77777777" w:rsidR="00F33262" w:rsidRDefault="00F3326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3262" w14:paraId="798AFD6E" w14:textId="77777777">
        <w:trPr>
          <w:trHeight w:val="435"/>
        </w:trPr>
        <w:tc>
          <w:tcPr>
            <w:tcW w:w="9390" w:type="dxa"/>
            <w:gridSpan w:val="2"/>
            <w:shd w:val="clear" w:color="auto" w:fill="CCCCCC"/>
            <w:vAlign w:val="center"/>
          </w:tcPr>
          <w:p w14:paraId="283FBFD6" w14:textId="77777777" w:rsidR="00F33262" w:rsidRDefault="009439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Signature of Project Leader</w:t>
            </w:r>
          </w:p>
          <w:p w14:paraId="30AF315C" w14:textId="77777777" w:rsidR="00057E6B" w:rsidRDefault="00057E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C056E3D" w14:textId="77777777" w:rsidR="00F33262" w:rsidRDefault="009439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__________________________________________________</w:t>
            </w:r>
          </w:p>
          <w:p w14:paraId="0762EF82" w14:textId="77777777" w:rsidR="00F33262" w:rsidRDefault="00F332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4294F6F" w14:textId="77777777" w:rsidR="00F33262" w:rsidRDefault="00F33262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1FD93383" w14:textId="77777777" w:rsidR="00F33262" w:rsidRDefault="009439B9">
      <w:pPr>
        <w:spacing w:before="240" w:after="240"/>
        <w:rPr>
          <w:rFonts w:ascii="Times New Roman" w:eastAsia="Times New Roman" w:hAnsi="Times New Roman" w:cs="Times New Roman"/>
          <w:b/>
          <w:color w:val="1C1E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1C1E21"/>
          <w:sz w:val="26"/>
          <w:szCs w:val="26"/>
          <w:highlight w:val="white"/>
        </w:rPr>
        <w:t>+++++++++++++++++++++++++++++++++++++++++++++++++++++++++++++++</w:t>
      </w:r>
    </w:p>
    <w:p w14:paraId="6A99E86D" w14:textId="77777777" w:rsidR="00F33262" w:rsidRDefault="009439B9">
      <w:pPr>
        <w:spacing w:before="240" w:after="24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R10 Matching Fund Policy</w:t>
      </w:r>
    </w:p>
    <w:p w14:paraId="2D769483" w14:textId="77777777" w:rsidR="00F33262" w:rsidRDefault="009439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1C1E21"/>
          <w:sz w:val="26"/>
          <w:szCs w:val="26"/>
          <w:u w:val="single"/>
        </w:rPr>
        <w:t xml:space="preserve"> </w:t>
      </w:r>
    </w:p>
    <w:p w14:paraId="392C232F" w14:textId="77777777" w:rsidR="00F33262" w:rsidRDefault="009439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Policy of Region 10 Matching Fund</w:t>
      </w:r>
    </w:p>
    <w:p w14:paraId="6D4E8163" w14:textId="77777777" w:rsidR="00F33262" w:rsidRDefault="009439B9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For Large Section projects, R10 will support 50% of total expenses.</w:t>
      </w:r>
    </w:p>
    <w:p w14:paraId="77C69F75" w14:textId="77777777" w:rsidR="00F33262" w:rsidRDefault="009439B9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For Medium Section projects, R10 will support 75% of total expenses.</w:t>
      </w:r>
    </w:p>
    <w:p w14:paraId="19E04C4F" w14:textId="77777777" w:rsidR="00F33262" w:rsidRDefault="009439B9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For Small Section projects, R10 will support 100% of total expenses.</w:t>
      </w:r>
    </w:p>
    <w:p w14:paraId="4CDC2F77" w14:textId="77777777" w:rsidR="00F33262" w:rsidRDefault="009439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14:paraId="3615CDFC" w14:textId="77777777" w:rsidR="00F33262" w:rsidRDefault="009439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 remaining funds will have to be supported by the section and/or any other source of funding.</w:t>
      </w:r>
    </w:p>
    <w:p w14:paraId="7D8C09A5" w14:textId="77777777" w:rsidR="00F33262" w:rsidRDefault="009439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5AFBA0" w14:textId="77777777" w:rsidR="00F33262" w:rsidRDefault="009439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Section Classification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14:paraId="3D73E631" w14:textId="77777777" w:rsidR="00F33262" w:rsidRDefault="009439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Large Section: 1,501 or more members (including Students) as of 31 December of the prior year.</w:t>
      </w:r>
    </w:p>
    <w:p w14:paraId="2252C111" w14:textId="77777777" w:rsidR="00F33262" w:rsidRDefault="009439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Medium Section: 501-1,500 members (including Students) as of 31 December of the prior year.</w:t>
      </w:r>
    </w:p>
    <w:p w14:paraId="5BC5742D" w14:textId="77777777" w:rsidR="00F33262" w:rsidRDefault="009439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Small Section: 500 or fewer members (including Students) as of 31 December of the prior year.</w:t>
      </w:r>
    </w:p>
    <w:p w14:paraId="4106DBBB" w14:textId="77777777" w:rsidR="00F33262" w:rsidRDefault="009439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1C1E21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1C1E21"/>
          <w:sz w:val="26"/>
          <w:szCs w:val="26"/>
        </w:rPr>
        <w:t xml:space="preserve"> </w:t>
      </w:r>
    </w:p>
    <w:p w14:paraId="3F2878AA" w14:textId="77777777" w:rsidR="00F33262" w:rsidRDefault="009439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  <w:t>Each selected project will be funded a maximum of US$ 400 in accordance to Region 10 Matching Fund policy as indicated below.</w:t>
      </w:r>
    </w:p>
    <w:p w14:paraId="0EA9E289" w14:textId="77777777" w:rsidR="00F33262" w:rsidRDefault="009439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1C1E21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1C1E21"/>
          <w:sz w:val="26"/>
          <w:szCs w:val="26"/>
        </w:rPr>
        <w:t xml:space="preserve"> </w:t>
      </w:r>
    </w:p>
    <w:p w14:paraId="26644DE7" w14:textId="77777777" w:rsidR="00F33262" w:rsidRDefault="009439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10D703B" w14:textId="77777777" w:rsidR="00F33262" w:rsidRDefault="009439B9">
      <w:pPr>
        <w:spacing w:before="240" w:after="240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  <w:t xml:space="preserve">For example, if the proposed project budget is US$ 600, then in case of a large Section project the R10 contribution would be US$ 300 (50%) and for Medium Section project it will be US$ 400 (maximum limit) and not US$ 450 (75%). Similarly, for a small Section project R10 will fund no more than US$400 (maximum limit) even if the budget is US$ 401. </w:t>
      </w:r>
    </w:p>
    <w:p w14:paraId="2B97750E" w14:textId="77777777" w:rsidR="00F33262" w:rsidRDefault="009439B9">
      <w:pPr>
        <w:spacing w:before="240" w:after="240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1C1E21"/>
          <w:sz w:val="26"/>
          <w:szCs w:val="26"/>
          <w:highlight w:val="white"/>
        </w:rPr>
        <w:lastRenderedPageBreak/>
        <w:t>+++++++++++++++++++++++++++++++++++++++++++++++++++++++++++++++</w:t>
      </w:r>
    </w:p>
    <w:p w14:paraId="6C726A08" w14:textId="77777777" w:rsidR="00F33262" w:rsidRPr="00B72F4E" w:rsidRDefault="009439B9">
      <w:pPr>
        <w:spacing w:before="240"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Please submit the duly filled proposal form </w:t>
      </w:r>
      <w:r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  <w:t>at: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hyperlink r:id="rId8" w:history="1">
        <w:r w:rsidR="00B72F4E" w:rsidRPr="00B72F4E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https://events.ieeer10.org/</w:t>
        </w:r>
      </w:hyperlink>
    </w:p>
    <w:p w14:paraId="7C5AADD6" w14:textId="26BCA842" w:rsidR="00F33262" w:rsidRDefault="009439B9">
      <w:pPr>
        <w:spacing w:before="240" w:after="240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Submission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Deadline: </w:t>
      </w:r>
      <w:r w:rsidR="00B72F4E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15 May 202</w:t>
      </w:r>
      <w:r w:rsidR="00EC34EC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2</w:t>
      </w:r>
    </w:p>
    <w:p w14:paraId="3DCBF18A" w14:textId="77777777" w:rsidR="00F33262" w:rsidRDefault="009439B9">
      <w:pPr>
        <w:spacing w:before="240" w:after="240"/>
        <w:jc w:val="both"/>
        <w:rPr>
          <w:rFonts w:ascii="Times New Roman" w:eastAsia="Times New Roman" w:hAnsi="Times New Roman" w:cs="Times New Roman"/>
          <w:b/>
          <w:color w:val="3C78D8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For more details and enquiries contact R10 Student Activities Committee at: </w:t>
      </w:r>
      <w:r>
        <w:rPr>
          <w:rFonts w:ascii="Times New Roman" w:eastAsia="Times New Roman" w:hAnsi="Times New Roman" w:cs="Times New Roman"/>
          <w:b/>
          <w:color w:val="3C78D8"/>
          <w:sz w:val="26"/>
          <w:szCs w:val="26"/>
          <w:u w:val="single"/>
        </w:rPr>
        <w:t>r10sac@ieee.org</w:t>
      </w:r>
    </w:p>
    <w:p w14:paraId="53FE0C47" w14:textId="77777777" w:rsidR="00F33262" w:rsidRDefault="00F33262">
      <w:pPr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sectPr w:rsidR="00F33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55CA" w14:textId="77777777" w:rsidR="00585757" w:rsidRDefault="00585757">
      <w:pPr>
        <w:spacing w:after="0" w:line="240" w:lineRule="auto"/>
      </w:pPr>
      <w:r>
        <w:separator/>
      </w:r>
    </w:p>
  </w:endnote>
  <w:endnote w:type="continuationSeparator" w:id="0">
    <w:p w14:paraId="6D8DAE1C" w14:textId="77777777" w:rsidR="00585757" w:rsidRDefault="0058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3EA2" w14:textId="77777777" w:rsidR="00F33262" w:rsidRDefault="00F332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BBB3" w14:textId="77777777" w:rsidR="00F33262" w:rsidRDefault="009439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72F4E">
      <w:rPr>
        <w:noProof/>
        <w:color w:val="000000"/>
      </w:rPr>
      <w:t>1</w:t>
    </w:r>
    <w:r>
      <w:rPr>
        <w:color w:val="000000"/>
      </w:rPr>
      <w:fldChar w:fldCharType="end"/>
    </w:r>
  </w:p>
  <w:p w14:paraId="7CA09D36" w14:textId="77777777" w:rsidR="00F33262" w:rsidRDefault="00F332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0595" w14:textId="77777777" w:rsidR="00F33262" w:rsidRDefault="00F332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3D04" w14:textId="77777777" w:rsidR="00585757" w:rsidRDefault="00585757">
      <w:pPr>
        <w:spacing w:after="0" w:line="240" w:lineRule="auto"/>
      </w:pPr>
      <w:r>
        <w:separator/>
      </w:r>
    </w:p>
  </w:footnote>
  <w:footnote w:type="continuationSeparator" w:id="0">
    <w:p w14:paraId="1928194C" w14:textId="77777777" w:rsidR="00585757" w:rsidRDefault="0058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9A7A" w14:textId="77777777" w:rsidR="00F33262" w:rsidRDefault="00F332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ADB1" w14:textId="77777777" w:rsidR="00F33262" w:rsidRDefault="00057E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IN"/>
      </w:rPr>
      <w:drawing>
        <wp:anchor distT="0" distB="0" distL="0" distR="0" simplePos="0" relativeHeight="251659264" behindDoc="0" locked="0" layoutInCell="1" hidden="0" allowOverlap="1" wp14:anchorId="6750A13B" wp14:editId="1B464368">
          <wp:simplePos x="0" y="0"/>
          <wp:positionH relativeFrom="column">
            <wp:posOffset>4184650</wp:posOffset>
          </wp:positionH>
          <wp:positionV relativeFrom="paragraph">
            <wp:posOffset>227965</wp:posOffset>
          </wp:positionV>
          <wp:extent cx="1724025" cy="537845"/>
          <wp:effectExtent l="0" t="0" r="9525" b="0"/>
          <wp:wrapSquare wrapText="bothSides" distT="0" distB="0" distL="0" distR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4025" cy="537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en-IN"/>
      </w:rPr>
      <w:drawing>
        <wp:inline distT="0" distB="0" distL="0" distR="0" wp14:anchorId="7194A0A1" wp14:editId="6DE33500">
          <wp:extent cx="1896110" cy="768350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4636" w14:textId="77777777" w:rsidR="00F33262" w:rsidRDefault="00F332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34F7"/>
    <w:multiLevelType w:val="multilevel"/>
    <w:tmpl w:val="58DEA7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3262"/>
    <w:rsid w:val="00057E6B"/>
    <w:rsid w:val="00585757"/>
    <w:rsid w:val="009439B9"/>
    <w:rsid w:val="00B72F4E"/>
    <w:rsid w:val="00DB5187"/>
    <w:rsid w:val="00EC34EC"/>
    <w:rsid w:val="00F3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E5DD9"/>
  <w15:docId w15:val="{43FDD11E-DB31-4AC0-B5E8-1DE885BC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B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9B1"/>
  </w:style>
  <w:style w:type="paragraph" w:styleId="Footer">
    <w:name w:val="footer"/>
    <w:basedOn w:val="Normal"/>
    <w:link w:val="FooterChar"/>
    <w:uiPriority w:val="99"/>
    <w:unhideWhenUsed/>
    <w:rsid w:val="00D1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9B1"/>
  </w:style>
  <w:style w:type="character" w:styleId="CommentReference">
    <w:name w:val="annotation reference"/>
    <w:basedOn w:val="DefaultParagraphFont"/>
    <w:uiPriority w:val="99"/>
    <w:semiHidden/>
    <w:unhideWhenUsed/>
    <w:rsid w:val="00DE3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F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D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57E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F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ieeer10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3NaGnAaMrSQdWcBThZp7Eb4IOg==">AMUW2mUUBZKRCxHfZ+GoIOCLUrBqCsgJLYhajSVU+KmlWujZ5dVRtj3/jVdAklKqyagbB7rsbERl3e8vzirLmxL1VrLE5jWJCiabsTB36XBON+PDgP9jBCg67bDZCYp4x0JvsemHZ+MQ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383</Words>
  <Characters>2184</Characters>
  <Application>Microsoft Office Word</Application>
  <DocSecurity>0</DocSecurity>
  <Lines>18</Lines>
  <Paragraphs>5</Paragraphs>
  <ScaleCrop>false</ScaleCrop>
  <Company>pramod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Muzamil</dc:creator>
  <cp:lastModifiedBy>Nandan S</cp:lastModifiedBy>
  <cp:revision>5</cp:revision>
  <dcterms:created xsi:type="dcterms:W3CDTF">2020-03-15T21:14:00Z</dcterms:created>
  <dcterms:modified xsi:type="dcterms:W3CDTF">2022-03-14T17:13:00Z</dcterms:modified>
</cp:coreProperties>
</file>